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9D" w:rsidRPr="00EC7C62" w:rsidRDefault="000F3BFB" w:rsidP="00EC7C62">
      <w:r w:rsidRPr="00EC7C62">
        <w:t>PODSJETNIK</w:t>
      </w:r>
    </w:p>
    <w:p w:rsidR="001F16CF" w:rsidRPr="00EC7C62" w:rsidRDefault="001F16CF" w:rsidP="00EC7C62">
      <w:r w:rsidRPr="00EC7C62">
        <w:t>INFORMATIKA – 5 razred.</w:t>
      </w:r>
    </w:p>
    <w:p w:rsidR="00EC7C62" w:rsidRDefault="00EC7C62"/>
    <w:p w:rsidR="000F3BFB" w:rsidRDefault="000F3BFB">
      <w:r w:rsidRPr="00EC7C62">
        <w:t xml:space="preserve">Hardver </w:t>
      </w:r>
      <w:r>
        <w:t>– strojna oprema računala:</w:t>
      </w:r>
    </w:p>
    <w:p w:rsidR="00BC70B4" w:rsidRDefault="00BC70B4"/>
    <w:p w:rsidR="000F3BFB" w:rsidRDefault="000F3BFB">
      <w:r w:rsidRPr="00EC7C62">
        <w:t xml:space="preserve">Softver </w:t>
      </w:r>
      <w:r>
        <w:t>– programi i podatci.</w:t>
      </w:r>
    </w:p>
    <w:p w:rsidR="000F3BFB" w:rsidRDefault="000F3BFB">
      <w:r>
        <w:t>Primjer nekoliko programa:</w:t>
      </w:r>
    </w:p>
    <w:p w:rsidR="000F3BFB" w:rsidRDefault="000F3BFB" w:rsidP="00EC7C62">
      <w:r>
        <w:t>Primjer 1</w:t>
      </w:r>
    </w:p>
    <w:p w:rsidR="000F3BFB" w:rsidRDefault="000F3BFB" w:rsidP="00EC7C62">
      <w:r>
        <w:t>Primjer 2</w:t>
      </w:r>
    </w:p>
    <w:p w:rsidR="000F3BFB" w:rsidRDefault="000F3BFB" w:rsidP="00EC7C62">
      <w:r>
        <w:t>Primjer 3</w:t>
      </w:r>
    </w:p>
    <w:p w:rsidR="000F3BFB" w:rsidRDefault="000F3BFB" w:rsidP="000F3BFB"/>
    <w:p w:rsidR="000F3BFB" w:rsidRDefault="000F3BFB" w:rsidP="00EC7C62">
      <w:r>
        <w:t>_____________</w:t>
      </w:r>
      <w:r w:rsidR="00FA4275" w:rsidRPr="000F3BFB">
        <w:t xml:space="preserve"> je program koji upravlja svim dije</w:t>
      </w:r>
      <w:r>
        <w:t>lovima i operacijama u računalu npr.:</w:t>
      </w:r>
      <w:r w:rsidR="00EC7C62">
        <w:t xml:space="preserve"> </w:t>
      </w:r>
      <w:r>
        <w:t>MS Windows</w:t>
      </w:r>
      <w:r w:rsidR="00EC7C62">
        <w:t xml:space="preserve">, </w:t>
      </w:r>
      <w:r>
        <w:t>Mac OS X</w:t>
      </w:r>
      <w:r w:rsidR="00EC7C62">
        <w:t xml:space="preserve">, </w:t>
      </w:r>
    </w:p>
    <w:p w:rsidR="000F3BFB" w:rsidRPr="000F3BFB" w:rsidRDefault="000F3BFB" w:rsidP="000F3BFB"/>
    <w:p w:rsidR="000F3BFB" w:rsidRDefault="008B0C9E" w:rsidP="000F3BFB">
      <w:proofErr w:type="spellStart"/>
      <w:r>
        <w:t>Piksel</w:t>
      </w:r>
      <w:proofErr w:type="spellEnd"/>
      <w:r>
        <w:t xml:space="preserve"> je ……….</w:t>
      </w:r>
      <w:bookmarkStart w:id="0" w:name="_GoBack"/>
      <w:bookmarkEnd w:id="0"/>
    </w:p>
    <w:sectPr w:rsidR="000F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251"/>
    <w:multiLevelType w:val="hybridMultilevel"/>
    <w:tmpl w:val="35F41E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3DB"/>
    <w:multiLevelType w:val="hybridMultilevel"/>
    <w:tmpl w:val="838AD602"/>
    <w:lvl w:ilvl="0" w:tplc="9D72B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5018D8"/>
    <w:multiLevelType w:val="hybridMultilevel"/>
    <w:tmpl w:val="80B2912C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5657857"/>
    <w:multiLevelType w:val="hybridMultilevel"/>
    <w:tmpl w:val="05BEB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51480"/>
    <w:multiLevelType w:val="hybridMultilevel"/>
    <w:tmpl w:val="586208CE"/>
    <w:lvl w:ilvl="0" w:tplc="3190B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CB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4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03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CD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06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E1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C1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61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FB"/>
    <w:rsid w:val="000D05D3"/>
    <w:rsid w:val="000F3BFB"/>
    <w:rsid w:val="001F16CF"/>
    <w:rsid w:val="002F223A"/>
    <w:rsid w:val="00713F75"/>
    <w:rsid w:val="008B0C9E"/>
    <w:rsid w:val="00A50FF7"/>
    <w:rsid w:val="00BA4929"/>
    <w:rsid w:val="00BC70B4"/>
    <w:rsid w:val="00E305E7"/>
    <w:rsid w:val="00EC7C62"/>
    <w:rsid w:val="00F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A256"/>
  <w15:chartTrackingRefBased/>
  <w15:docId w15:val="{F8C8C114-A17C-4F56-8292-D01FB5EB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2016-03-14T19:29:00Z</dcterms:created>
  <dcterms:modified xsi:type="dcterms:W3CDTF">2017-03-06T12:21:00Z</dcterms:modified>
</cp:coreProperties>
</file>