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E3" w:rsidRPr="007F13E3" w:rsidRDefault="007F13E3" w:rsidP="007F13E3">
      <w:pPr>
        <w:pStyle w:val="Odlomakpopisa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7F13E3">
        <w:rPr>
          <w:sz w:val="28"/>
          <w:szCs w:val="28"/>
        </w:rPr>
        <w:t>Pronađi tekst o Makarskoj i zalijepi ga u MS Word.</w:t>
      </w:r>
    </w:p>
    <w:p w:rsidR="007F13E3" w:rsidRPr="007F13E3" w:rsidRDefault="00C25B7B" w:rsidP="007F13E3">
      <w:pPr>
        <w:pStyle w:val="Odlomakpopisa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7F13E3">
        <w:rPr>
          <w:sz w:val="28"/>
          <w:szCs w:val="28"/>
        </w:rPr>
        <w:t>Zalijepi URL stranic</w:t>
      </w:r>
      <w:r w:rsidR="007F13E3" w:rsidRPr="007F13E3">
        <w:rPr>
          <w:sz w:val="28"/>
          <w:szCs w:val="28"/>
        </w:rPr>
        <w:t xml:space="preserve">e s koje si preuzeo tekst. </w:t>
      </w:r>
    </w:p>
    <w:p w:rsidR="007F13E3" w:rsidRPr="007F13E3" w:rsidRDefault="00C25B7B" w:rsidP="007F13E3">
      <w:pPr>
        <w:pStyle w:val="Odlomakpopisa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bookmarkStart w:id="0" w:name="_GoBack"/>
      <w:bookmarkEnd w:id="0"/>
      <w:r w:rsidRPr="007F13E3">
        <w:rPr>
          <w:sz w:val="28"/>
          <w:szCs w:val="28"/>
        </w:rPr>
        <w:t xml:space="preserve">Koristeći točke nabrajanja u MS Wordu nabroji barem 5 zanimljivosti </w:t>
      </w:r>
      <w:r w:rsidR="007F13E3" w:rsidRPr="007F13E3">
        <w:rPr>
          <w:sz w:val="28"/>
          <w:szCs w:val="28"/>
        </w:rPr>
        <w:t>s izleta.</w:t>
      </w:r>
    </w:p>
    <w:p w:rsidR="00C25B7B" w:rsidRPr="007F13E3" w:rsidRDefault="00C202C3" w:rsidP="007F13E3">
      <w:pPr>
        <w:pStyle w:val="Odlomakpopisa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7F13E3">
        <w:rPr>
          <w:sz w:val="28"/>
          <w:szCs w:val="28"/>
        </w:rPr>
        <w:t>Podebljaj i istakni</w:t>
      </w:r>
      <w:r w:rsidR="00C25B7B" w:rsidRPr="007F13E3">
        <w:rPr>
          <w:sz w:val="28"/>
          <w:szCs w:val="28"/>
        </w:rPr>
        <w:t xml:space="preserve"> drugom bojom onu koja ti se najviše svidjela.</w:t>
      </w:r>
    </w:p>
    <w:p w:rsidR="007F13E3" w:rsidRPr="007F13E3" w:rsidRDefault="00C25B7B" w:rsidP="007F13E3">
      <w:pPr>
        <w:pStyle w:val="Odlomakpopisa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7F13E3">
        <w:rPr>
          <w:sz w:val="28"/>
          <w:szCs w:val="28"/>
        </w:rPr>
        <w:t xml:space="preserve">Pronađi sliku Zelene katedrale i zalijepi je u MS Word. </w:t>
      </w:r>
    </w:p>
    <w:p w:rsidR="00C202C3" w:rsidRPr="007F13E3" w:rsidRDefault="00C25B7B" w:rsidP="007F13E3">
      <w:pPr>
        <w:pStyle w:val="Odlomakpopisa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7F13E3">
        <w:rPr>
          <w:sz w:val="28"/>
          <w:szCs w:val="28"/>
        </w:rPr>
        <w:t>Gdje se nalazi Zelena katedrala?</w:t>
      </w:r>
    </w:p>
    <w:p w:rsidR="00C202C3" w:rsidRDefault="00C202C3" w:rsidP="007F13E3">
      <w:pPr>
        <w:pStyle w:val="Odlomakpopisa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7F13E3">
        <w:rPr>
          <w:noProof/>
          <w:sz w:val="28"/>
          <w:szCs w:val="28"/>
          <w:lang w:eastAsia="hr-HR"/>
        </w:rPr>
        <w:t>Pronađi na Google Mapsu kartu koja prikazuje smještaj Zelene Katedrale i drugih znamenitosti Imotske krajine. Snimku ekrana zalikepi u MS Word.</w:t>
      </w:r>
    </w:p>
    <w:p w:rsidR="007F13E3" w:rsidRPr="007F13E3" w:rsidRDefault="007F13E3" w:rsidP="007F13E3">
      <w:pPr>
        <w:pStyle w:val="Odlomakpopisa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t xml:space="preserve">Pošalji svoj dokument na e-mail: </w:t>
      </w:r>
      <w:hyperlink r:id="rId5" w:history="1">
        <w:r w:rsidRPr="00D82949">
          <w:rPr>
            <w:rStyle w:val="Hiperveza"/>
            <w:noProof/>
            <w:sz w:val="28"/>
            <w:szCs w:val="28"/>
            <w:lang w:eastAsia="hr-HR"/>
          </w:rPr>
          <w:t>milaozretic@gmail.com</w:t>
        </w:r>
      </w:hyperlink>
      <w:r>
        <w:rPr>
          <w:noProof/>
          <w:sz w:val="28"/>
          <w:szCs w:val="28"/>
          <w:lang w:eastAsia="hr-HR"/>
        </w:rPr>
        <w:t xml:space="preserve"> </w:t>
      </w:r>
    </w:p>
    <w:p w:rsidR="00C202C3" w:rsidRDefault="00C202C3" w:rsidP="007F13E3">
      <w:pPr>
        <w:pStyle w:val="Odlomakpopisa"/>
        <w:spacing w:after="0"/>
      </w:pPr>
    </w:p>
    <w:sectPr w:rsidR="00C2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03B80"/>
    <w:multiLevelType w:val="hybridMultilevel"/>
    <w:tmpl w:val="AC68A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7B"/>
    <w:rsid w:val="007F13E3"/>
    <w:rsid w:val="008B45B7"/>
    <w:rsid w:val="00942B5A"/>
    <w:rsid w:val="00C202C3"/>
    <w:rsid w:val="00C25B7B"/>
    <w:rsid w:val="00CC3878"/>
    <w:rsid w:val="00C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937A"/>
  <w15:chartTrackingRefBased/>
  <w15:docId w15:val="{4710461A-3547-403D-A865-4ACCAA41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7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F1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ozret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4</cp:revision>
  <dcterms:created xsi:type="dcterms:W3CDTF">2017-05-30T06:46:00Z</dcterms:created>
  <dcterms:modified xsi:type="dcterms:W3CDTF">2017-05-30T06:51:00Z</dcterms:modified>
</cp:coreProperties>
</file>