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EA85" w14:textId="33030A60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9C66B" wp14:editId="2E9E0E57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5319D3" wp14:editId="3DF9A3D6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FF623B6" w14:textId="2D0C480A" w:rsidR="00234582" w:rsidRPr="00BE2432" w:rsidRDefault="00234582" w:rsidP="00234582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BE2432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0</w:t>
      </w:r>
      <w:r w:rsidR="001F368C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2</w:t>
      </w:r>
      <w:r w:rsidRPr="00E91950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F368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05.-</w:t>
      </w:r>
      <w:r w:rsidR="00CD68D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03</w:t>
      </w:r>
      <w:r w:rsidR="001F368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.05.2024</w:t>
      </w:r>
    </w:p>
    <w:p w14:paraId="4BD62D84" w14:textId="27AB4656" w:rsidR="00B77BB3" w:rsidRPr="00BE2432" w:rsidRDefault="00B77BB3" w:rsidP="00B77BB3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37088" behindDoc="0" locked="0" layoutInCell="1" allowOverlap="1" wp14:anchorId="267F8CDF" wp14:editId="064C1C6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729CF864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39136" behindDoc="0" locked="0" layoutInCell="1" allowOverlap="1" wp14:anchorId="30EB8480" wp14:editId="5646E27D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38112" behindDoc="0" locked="0" layoutInCell="1" allowOverlap="1" wp14:anchorId="786BB3E4" wp14:editId="56E133E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2138F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p w14:paraId="10E3E881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777F6E" w:rsidRPr="00C14A0D" w14:paraId="501D841C" w14:textId="77777777" w:rsidTr="00777F6E">
        <w:trPr>
          <w:trHeight w:val="23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B63AC" w14:textId="77777777" w:rsidR="00777F6E" w:rsidRDefault="00777F6E" w:rsidP="00EC73CE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0B89E9" w14:textId="77777777" w:rsidR="00777F6E" w:rsidRPr="00C14A0D" w:rsidRDefault="00777F6E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693F9" w14:textId="77777777" w:rsidR="00777F6E" w:rsidRDefault="00777F6E" w:rsidP="00EC73C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757999D" w14:textId="77777777" w:rsidR="00777F6E" w:rsidRPr="00C14A0D" w:rsidRDefault="00777F6E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ACF413" w14:textId="77777777" w:rsidR="00777F6E" w:rsidRPr="00C14A0D" w:rsidRDefault="00777F6E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1C6727" w14:textId="77777777" w:rsidR="00777F6E" w:rsidRPr="00C14A0D" w:rsidRDefault="00777F6E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777F6E" w:rsidRPr="00765CE1" w14:paraId="1569B15C" w14:textId="77777777" w:rsidTr="00777F6E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1F9B8" w14:textId="77777777" w:rsidR="00777F6E" w:rsidRPr="00765CE1" w:rsidRDefault="00777F6E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5CFA1" w14:textId="1BE2CF36" w:rsidR="00777F6E" w:rsidRPr="00765CE1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02.05.2024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17F84F" w14:textId="7B2420B4" w:rsidR="00777F6E" w:rsidRDefault="00777F6E" w:rsidP="00CD3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Kukuruzni kruh</w:t>
            </w:r>
          </w:p>
          <w:p w14:paraId="7F3EEAD6" w14:textId="13A29A4E" w:rsidR="00777F6E" w:rsidRDefault="00777F6E" w:rsidP="00CD3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Topljeni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zdenka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</w:t>
            </w:r>
          </w:p>
          <w:p w14:paraId="688B7308" w14:textId="5E4066F5" w:rsidR="00777F6E" w:rsidRDefault="00777F6E" w:rsidP="00CD3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Voćni čaj </w:t>
            </w:r>
          </w:p>
          <w:p w14:paraId="4270DB27" w14:textId="4DFFC73E" w:rsidR="00777F6E" w:rsidRPr="002A3C7D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9EC0F6" w14:textId="77777777" w:rsidR="00784CBB" w:rsidRDefault="00784CBB" w:rsidP="00CD3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Pileći rižot</w:t>
            </w:r>
          </w:p>
          <w:p w14:paraId="172A4B70" w14:textId="1F8E351F" w:rsidR="00777F6E" w:rsidRPr="002A3C7D" w:rsidRDefault="00784CBB" w:rsidP="00CD3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Salata </w:t>
            </w:r>
            <w:bookmarkStart w:id="0" w:name="_GoBack"/>
            <w:bookmarkEnd w:id="0"/>
            <w:r w:rsidR="00777F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7F6E" w:rsidRPr="002A3C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CC727" w14:textId="59F2D9BB" w:rsidR="00777F6E" w:rsidRPr="002A3C7D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7D">
              <w:rPr>
                <w:rFonts w:ascii="Arial" w:hAnsi="Arial" w:cs="Arial"/>
                <w:sz w:val="20"/>
                <w:szCs w:val="20"/>
              </w:rPr>
              <w:t>Voće</w:t>
            </w:r>
          </w:p>
        </w:tc>
      </w:tr>
      <w:tr w:rsidR="00777F6E" w:rsidRPr="00765CE1" w14:paraId="389798D8" w14:textId="77777777" w:rsidTr="00777F6E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5D3DE" w14:textId="77777777" w:rsidR="00777F6E" w:rsidRPr="00765CE1" w:rsidRDefault="00777F6E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5D9D07" w14:textId="6CF31B86" w:rsidR="00777F6E" w:rsidRPr="00765CE1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03.05.2024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F76A8D" w14:textId="09D99659" w:rsidR="00777F6E" w:rsidRDefault="00777F6E" w:rsidP="001B3C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Mlijeko</w:t>
            </w:r>
          </w:p>
          <w:p w14:paraId="69865126" w14:textId="77777777" w:rsidR="00777F6E" w:rsidRDefault="00777F6E" w:rsidP="001B3C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</w:p>
          <w:p w14:paraId="3C31897E" w14:textId="574460A4" w:rsidR="00777F6E" w:rsidRPr="002A3C7D" w:rsidRDefault="00777F6E" w:rsidP="001B3C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Obični kruh </w:t>
            </w:r>
            <w:r w:rsidRPr="002A3C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DDFAF2" w14:textId="1AC29588" w:rsidR="00777F6E" w:rsidRDefault="00777F6E" w:rsidP="00EC73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Tjestenina sa Milaneze umakom </w:t>
            </w:r>
          </w:p>
          <w:p w14:paraId="04DCD870" w14:textId="3E19B4C3" w:rsidR="00777F6E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Salata</w:t>
            </w:r>
          </w:p>
          <w:p w14:paraId="7B38819D" w14:textId="77777777" w:rsidR="00777F6E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879B1" w14:textId="77777777" w:rsidR="00777F6E" w:rsidRPr="002A3C7D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5B536" w14:textId="77777777" w:rsidR="00777F6E" w:rsidRPr="002A3C7D" w:rsidRDefault="00777F6E" w:rsidP="00EC7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7732CA" w14:textId="7A2855B8" w:rsidR="00777F6E" w:rsidRPr="002A3C7D" w:rsidRDefault="00777F6E" w:rsidP="004A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Puding </w:t>
            </w:r>
          </w:p>
        </w:tc>
      </w:tr>
    </w:tbl>
    <w:p w14:paraId="7E7DD77B" w14:textId="77777777" w:rsidR="00357E7C" w:rsidRPr="00BE2432" w:rsidRDefault="00357E7C" w:rsidP="00357E7C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45280" behindDoc="0" locked="0" layoutInCell="1" allowOverlap="1" wp14:anchorId="22A7DF1A" wp14:editId="1D26A956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3CC0841E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47328" behindDoc="0" locked="0" layoutInCell="1" allowOverlap="1" wp14:anchorId="6F3B0741" wp14:editId="46923F9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46304" behindDoc="0" locked="0" layoutInCell="1" allowOverlap="1" wp14:anchorId="739EBB80" wp14:editId="2B8C256C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E13FE" w14:textId="4473971E" w:rsidR="007D7086" w:rsidRDefault="007D70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179408D" w14:textId="43AE3538" w:rsidR="001F368C" w:rsidRDefault="001F368C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D3C7093" w14:textId="62B778F6" w:rsidR="001F368C" w:rsidRDefault="001F368C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3A87319" w14:textId="7581A7F7" w:rsidR="001F368C" w:rsidRDefault="001F368C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A15A379" w14:textId="7B2D0C6E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A42D000" w14:textId="4032432D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347F182" w14:textId="5A08F219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43C9C2D" w14:textId="44401DD3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AC4F952" w14:textId="219DBE8B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BA3A8CC" w14:textId="108F6CD5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94EEF3C" w14:textId="77777777" w:rsidR="00023A86" w:rsidRDefault="00023A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EC0001E" w14:textId="77777777" w:rsidR="001F368C" w:rsidRDefault="001F368C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F34BEFB" w14:textId="77777777" w:rsidR="007D7086" w:rsidRDefault="007D70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33C879F" w14:textId="1112F247" w:rsidR="00B77BB3" w:rsidRDefault="00B77BB3" w:rsidP="00585C7E">
      <w:pP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1F368C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06.05.-10.05.2024</w:t>
      </w:r>
    </w:p>
    <w:p w14:paraId="1EE5598C" w14:textId="77777777" w:rsidR="001F368C" w:rsidRPr="00200EEA" w:rsidRDefault="001F368C" w:rsidP="00585C7E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p w14:paraId="16C8087E" w14:textId="4908BFFD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FBA2579" w14:textId="77777777" w:rsidR="00B77BB3" w:rsidRDefault="00B77BB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2298CB" w14:textId="77777777" w:rsidR="008F5269" w:rsidRDefault="008F5269" w:rsidP="00D76A05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860CB2" w:rsidRPr="00C14A0D" w14:paraId="64A85AD3" w14:textId="77777777" w:rsidTr="00860CB2">
        <w:trPr>
          <w:trHeight w:val="38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6C8856" w14:textId="77777777" w:rsidR="00860CB2" w:rsidRDefault="00860CB2" w:rsidP="00B51720">
            <w:pPr>
              <w:spacing w:after="0" w:line="240" w:lineRule="auto"/>
            </w:pPr>
            <w:bookmarkStart w:id="1" w:name="_Hlk128405214"/>
            <w:bookmarkStart w:id="2" w:name="_Hlk96075068"/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B6EEEA" w14:textId="77777777" w:rsidR="00860CB2" w:rsidRPr="00C14A0D" w:rsidRDefault="00860CB2" w:rsidP="00B5172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F825CF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CF1C6A" w14:textId="77777777" w:rsidR="00860CB2" w:rsidRPr="00C14A0D" w:rsidRDefault="00860CB2" w:rsidP="00B5172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81E5E9" w14:textId="77777777" w:rsidR="00860CB2" w:rsidRPr="00C14A0D" w:rsidRDefault="00860CB2" w:rsidP="00B5172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5DD63D" w14:textId="77777777" w:rsidR="00860CB2" w:rsidRPr="00C14A0D" w:rsidRDefault="00860CB2" w:rsidP="00B5172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860CB2" w:rsidRPr="00765CE1" w14:paraId="74C7EE74" w14:textId="77777777" w:rsidTr="00860CB2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B14278" w14:textId="77777777" w:rsidR="00860CB2" w:rsidRPr="00765CE1" w:rsidRDefault="00860CB2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6BE5B6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06.05.2024</w:t>
            </w:r>
          </w:p>
          <w:p w14:paraId="104FCC10" w14:textId="02C2EF88" w:rsidR="00860CB2" w:rsidRPr="00765CE1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DDE7A5" w14:textId="79C722AC" w:rsidR="00860CB2" w:rsidRDefault="00860CB2" w:rsidP="00B517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Integralni štapić</w:t>
            </w:r>
          </w:p>
          <w:p w14:paraId="678A1CDD" w14:textId="7F255145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</w:t>
            </w:r>
          </w:p>
          <w:p w14:paraId="710C75B6" w14:textId="77777777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B2BD5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Njoki u umaku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bolognes</w:t>
            </w:r>
            <w:proofErr w:type="spellEnd"/>
          </w:p>
          <w:p w14:paraId="1E40ECD8" w14:textId="15F28D8E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Zelena salata </w:t>
            </w:r>
            <w:r w:rsidRPr="002A3C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CAE639" w14:textId="77777777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7D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</w:tc>
      </w:tr>
      <w:tr w:rsidR="00860CB2" w:rsidRPr="00765CE1" w14:paraId="3EED6684" w14:textId="77777777" w:rsidTr="00860CB2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3D319" w14:textId="77777777" w:rsidR="00860CB2" w:rsidRPr="00765CE1" w:rsidRDefault="00860CB2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642C4" w14:textId="556E4467" w:rsidR="00860CB2" w:rsidRPr="00765CE1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07.05.2024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E4C2EB" w14:textId="0221DC44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50EAD9" w14:textId="7294E502" w:rsidR="00860CB2" w:rsidRPr="002A3C7D" w:rsidRDefault="00860CB2" w:rsidP="00023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3404FA" w14:textId="77777777" w:rsidR="00860CB2" w:rsidRPr="002A3C7D" w:rsidRDefault="00860CB2" w:rsidP="00023A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CB2" w:rsidRPr="00765CE1" w14:paraId="171C8EF7" w14:textId="77777777" w:rsidTr="00860CB2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82B5F0" w14:textId="77777777" w:rsidR="00860CB2" w:rsidRPr="00765CE1" w:rsidRDefault="00860CB2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8A85D1" w14:textId="659DBCA1" w:rsidR="00860CB2" w:rsidRPr="00765CE1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08.05.2024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E8AD01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08374E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Kraš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</w:t>
            </w:r>
            <w:proofErr w:type="spellEnd"/>
          </w:p>
          <w:p w14:paraId="6CD3F330" w14:textId="2735FF2D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Kruh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77AB6E" w14:textId="5F893FF8" w:rsidR="00860CB2" w:rsidRDefault="00860CB2" w:rsidP="00B517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Fažol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 dimljenim vratom</w:t>
            </w:r>
          </w:p>
          <w:p w14:paraId="5D176363" w14:textId="2F7BDB12" w:rsidR="00860CB2" w:rsidRPr="002A3C7D" w:rsidRDefault="00860CB2" w:rsidP="00B5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Salata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4CAC0C" w14:textId="77777777" w:rsidR="00860CB2" w:rsidRPr="002A3C7D" w:rsidRDefault="00860CB2" w:rsidP="00B517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C7D">
              <w:rPr>
                <w:rFonts w:ascii="Arial" w:hAnsi="Arial" w:cs="Arial"/>
                <w:sz w:val="20"/>
                <w:szCs w:val="20"/>
              </w:rPr>
              <w:t xml:space="preserve">                      Voće</w:t>
            </w:r>
          </w:p>
        </w:tc>
      </w:tr>
      <w:tr w:rsidR="00860CB2" w:rsidRPr="00765CE1" w14:paraId="2A79CDBB" w14:textId="77777777" w:rsidTr="00860CB2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A55BD1" w14:textId="77777777" w:rsidR="00860CB2" w:rsidRPr="00765CE1" w:rsidRDefault="00860CB2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C042B6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BF52A" w14:textId="56626075" w:rsidR="00860CB2" w:rsidRPr="00357E7C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09.05.2024</w:t>
            </w:r>
          </w:p>
          <w:p w14:paraId="50893D2D" w14:textId="77777777" w:rsidR="00860CB2" w:rsidRPr="00357E7C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357E7C">
              <w:rPr>
                <w:rFonts w:ascii="Arial" w:hAnsi="Arial" w:cs="Arial"/>
                <w:b/>
                <w:sz w:val="18"/>
                <w:szCs w:val="18"/>
              </w:rPr>
              <w:t>etvrtak</w:t>
            </w:r>
          </w:p>
          <w:p w14:paraId="3BFCB6EC" w14:textId="77777777" w:rsidR="00860CB2" w:rsidRPr="00357E7C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0251D3" w14:textId="77777777" w:rsidR="00860CB2" w:rsidRPr="00765CE1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551554" w14:textId="6E1E5E23" w:rsidR="00860CB2" w:rsidRDefault="00860CB2" w:rsidP="00B517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Nesquick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0E5ACE" w14:textId="4B971047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Pahuljice čokoladne i kukuruzne </w:t>
            </w:r>
          </w:p>
          <w:p w14:paraId="44204043" w14:textId="77777777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652279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Gulaš sa krumpirom </w:t>
            </w:r>
          </w:p>
          <w:p w14:paraId="49403333" w14:textId="47B5AC89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Salata 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F90C2F" w14:textId="7278C0F5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Kroasan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CB2" w:rsidRPr="00765CE1" w14:paraId="08AFA2B6" w14:textId="77777777" w:rsidTr="00860CB2">
        <w:trPr>
          <w:trHeight w:val="80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D648E4" w14:textId="77777777" w:rsidR="00860CB2" w:rsidRPr="00765CE1" w:rsidRDefault="00860CB2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B71105" w14:textId="28DD3249" w:rsidR="00860CB2" w:rsidRPr="00357E7C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10.05.2024</w:t>
            </w:r>
            <w:r w:rsidRPr="00357E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A14BD84" w14:textId="77777777" w:rsidR="00860CB2" w:rsidRPr="00765CE1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7C">
              <w:rPr>
                <w:rFonts w:ascii="Arial" w:hAnsi="Arial" w:cs="Arial"/>
                <w:b/>
                <w:sz w:val="18"/>
                <w:szCs w:val="18"/>
              </w:rPr>
              <w:t>petak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F46C7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 od tune</w:t>
            </w:r>
          </w:p>
          <w:p w14:paraId="7D6EB2FF" w14:textId="1BDCF5E2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</w:t>
            </w:r>
          </w:p>
          <w:p w14:paraId="0DE22426" w14:textId="0E1B87A5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Voćni čaj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0EBACF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Riblji štapići</w:t>
            </w:r>
          </w:p>
          <w:p w14:paraId="6655F316" w14:textId="77777777" w:rsidR="00860CB2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Brokula sa krumpirom</w:t>
            </w:r>
          </w:p>
          <w:p w14:paraId="36A75BCF" w14:textId="2E113CCB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79E891" w14:textId="7B17E369" w:rsidR="00860CB2" w:rsidRPr="002A3C7D" w:rsidRDefault="00860CB2" w:rsidP="00B51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Voće </w:t>
            </w:r>
          </w:p>
        </w:tc>
      </w:tr>
    </w:tbl>
    <w:p w14:paraId="5B157BB9" w14:textId="77777777" w:rsidR="00D76A05" w:rsidRDefault="00D76A05" w:rsidP="00D76A05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FA77815" w14:textId="0663E8FE" w:rsidR="0057294C" w:rsidRPr="00CE547B" w:rsidRDefault="006F38DD" w:rsidP="00CE547B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17632" behindDoc="0" locked="0" layoutInCell="1" allowOverlap="1" wp14:anchorId="6FD64616" wp14:editId="0A4BA9CA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CC">
        <w:rPr>
          <w:noProof/>
          <w:lang w:eastAsia="hr-HR"/>
        </w:rPr>
        <w:t xml:space="preserve"> </w:t>
      </w:r>
    </w:p>
    <w:p w14:paraId="443E1481" w14:textId="13EF21D1" w:rsidR="00D76A05" w:rsidRPr="00585C7E" w:rsidRDefault="00551F13" w:rsidP="00585C7E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26848" behindDoc="0" locked="0" layoutInCell="1" allowOverlap="1" wp14:anchorId="232EED14" wp14:editId="5A49EECE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5824" behindDoc="0" locked="0" layoutInCell="1" allowOverlap="1" wp14:anchorId="615B4D2B" wp14:editId="06AC5FE3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bookmarkEnd w:id="2"/>
    <w:p w14:paraId="139B44A4" w14:textId="2E03DEBD" w:rsidR="008F5269" w:rsidRDefault="008F5269" w:rsidP="00D76A05"/>
    <w:p w14:paraId="1F0E743E" w14:textId="77777777" w:rsidR="00DE1365" w:rsidRDefault="00DE1365" w:rsidP="00CE7014">
      <w:pPr>
        <w:rPr>
          <w:rFonts w:ascii="Times New Roman" w:eastAsia="SimSun" w:hAnsi="Times New Roman" w:cs="Times New Roman"/>
          <w:lang w:eastAsia="zh-CN"/>
        </w:rPr>
      </w:pPr>
    </w:p>
    <w:p w14:paraId="330554D1" w14:textId="77777777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240CA15" w14:textId="7E39436D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5DCB3EA" w14:textId="2EEF1A03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5C59E43" w14:textId="29553A85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5B2D369" w14:textId="78654DD7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168241E" w14:textId="733E8C34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195AA04" w14:textId="25A83080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0595832" w14:textId="3E994AC2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9D5D117" w14:textId="3AC32650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BA1A56C" w14:textId="335422B0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DC3768E" w14:textId="77777777" w:rsidR="00860CB2" w:rsidRDefault="00860CB2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DCE8344" w14:textId="4F993D64" w:rsidR="007C3AE1" w:rsidRPr="00200EEA" w:rsidRDefault="007C3AE1" w:rsidP="007C3AE1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1F368C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13.05-17.05.2024</w:t>
      </w:r>
    </w:p>
    <w:p w14:paraId="50A38070" w14:textId="2B831BEF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FD37218" w14:textId="4DCCED7E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B811026" w14:textId="6EA5A6CB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3FC9C6D" w14:textId="77777777" w:rsidR="00432FC4" w:rsidRDefault="00432FC4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9E1EA6" w:rsidRPr="00C14A0D" w14:paraId="6484C9DE" w14:textId="77777777" w:rsidTr="009E1EA6">
        <w:trPr>
          <w:trHeight w:val="23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556B4E" w14:textId="77777777" w:rsidR="009E1EA6" w:rsidRDefault="009E1EA6" w:rsidP="00E86443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025F95" w14:textId="77777777" w:rsidR="009E1EA6" w:rsidRPr="00C14A0D" w:rsidRDefault="009E1EA6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9C592" w14:textId="77777777" w:rsidR="009E1EA6" w:rsidRDefault="009E1EA6" w:rsidP="00E8644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2BD6834" w14:textId="77777777" w:rsidR="009E1EA6" w:rsidRPr="00C14A0D" w:rsidRDefault="009E1EA6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535787" w14:textId="77777777" w:rsidR="009E1EA6" w:rsidRPr="00C14A0D" w:rsidRDefault="009E1EA6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19835" w14:textId="77777777" w:rsidR="009E1EA6" w:rsidRPr="00C14A0D" w:rsidRDefault="009E1EA6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9E1EA6" w:rsidRPr="00765CE1" w14:paraId="37657098" w14:textId="77777777" w:rsidTr="009E1EA6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13AF0" w14:textId="77777777" w:rsidR="009E1EA6" w:rsidRPr="00765CE1" w:rsidRDefault="009E1EA6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EFB9A" w14:textId="0FA93E76" w:rsidR="009E1EA6" w:rsidRPr="00765CE1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13.05.2024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9B53C5" w14:textId="77777777" w:rsidR="009E1EA6" w:rsidRDefault="009E1EA6" w:rsidP="00AA6C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Narezak </w:t>
            </w:r>
          </w:p>
          <w:p w14:paraId="1CCA120E" w14:textId="5A7D3B51" w:rsidR="009E1EA6" w:rsidRDefault="009E1EA6" w:rsidP="00AA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</w:t>
            </w:r>
          </w:p>
          <w:p w14:paraId="247B9CFE" w14:textId="7D2694BB" w:rsidR="009E1EA6" w:rsidRDefault="009E1EA6" w:rsidP="00AA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Mlijeko </w:t>
            </w:r>
          </w:p>
          <w:p w14:paraId="01B76973" w14:textId="2CADD971" w:rsidR="009E1EA6" w:rsidRPr="002A3C7D" w:rsidRDefault="009E1EA6" w:rsidP="00AA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C2692" w14:textId="77777777" w:rsidR="009E1EA6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Juha od povrća</w:t>
            </w:r>
          </w:p>
          <w:p w14:paraId="7896B12F" w14:textId="77777777" w:rsidR="009E1EA6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Dinstana junetina </w:t>
            </w:r>
          </w:p>
          <w:p w14:paraId="7BE8F676" w14:textId="1130AD2B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krompir</w:t>
            </w:r>
            <w:proofErr w:type="spellEnd"/>
            <w:r w:rsidRPr="002A3C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4405BA" w14:textId="015C13FA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Puding </w:t>
            </w:r>
          </w:p>
        </w:tc>
      </w:tr>
      <w:tr w:rsidR="009E1EA6" w:rsidRPr="00765CE1" w14:paraId="3466553F" w14:textId="77777777" w:rsidTr="009E1EA6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9D42F9" w14:textId="77777777" w:rsidR="009E1EA6" w:rsidRPr="00765CE1" w:rsidRDefault="009E1EA6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1F1670" w14:textId="378BCE55" w:rsidR="009E1EA6" w:rsidRPr="00765CE1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14.05.2024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5F9D7A" w14:textId="77777777" w:rsidR="009E1EA6" w:rsidRDefault="009E1EA6" w:rsidP="000A75B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Kukuruzni kruh</w:t>
            </w:r>
          </w:p>
          <w:p w14:paraId="6405D43D" w14:textId="77777777" w:rsidR="009E1EA6" w:rsidRDefault="009E1EA6" w:rsidP="000A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sir </w:t>
            </w:r>
          </w:p>
          <w:p w14:paraId="479FE17B" w14:textId="7307369E" w:rsidR="009E1EA6" w:rsidRPr="002A3C7D" w:rsidRDefault="009E1EA6" w:rsidP="000A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Mlijeko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BB9F2" w14:textId="3611F9EC" w:rsidR="009E1EA6" w:rsidRDefault="009E1EA6" w:rsidP="00E864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Pileći rižot </w:t>
            </w:r>
          </w:p>
          <w:p w14:paraId="6AADAC92" w14:textId="619A69CC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salata </w:t>
            </w:r>
          </w:p>
          <w:p w14:paraId="508AA79F" w14:textId="77777777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4D69D5" w14:textId="77777777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3C7D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  <w:p w14:paraId="1EE1FFE0" w14:textId="77777777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A6" w:rsidRPr="00765CE1" w14:paraId="6630E7D3" w14:textId="77777777" w:rsidTr="009E1EA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1194B" w14:textId="77777777" w:rsidR="009E1EA6" w:rsidRPr="00765CE1" w:rsidRDefault="009E1EA6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94300E" w14:textId="1FDF5438" w:rsidR="009E1EA6" w:rsidRPr="00765CE1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15.05.2024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F8C8F4" w14:textId="77777777" w:rsidR="009E1EA6" w:rsidRDefault="009E1EA6" w:rsidP="00860C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Kakao </w:t>
            </w:r>
          </w:p>
          <w:p w14:paraId="4941E84B" w14:textId="77777777" w:rsidR="009E1EA6" w:rsidRDefault="009E1EA6" w:rsidP="00860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Kukuruzni kruh</w:t>
            </w:r>
          </w:p>
          <w:p w14:paraId="7FB55459" w14:textId="0079732C" w:rsidR="009E1EA6" w:rsidRPr="002A3C7D" w:rsidRDefault="009E1EA6" w:rsidP="00860C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i džem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4905E1" w14:textId="0A001333" w:rsidR="009E1EA6" w:rsidRDefault="009E1EA6" w:rsidP="00AA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Šniceli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umaku</w:t>
            </w:r>
          </w:p>
          <w:p w14:paraId="3FED4346" w14:textId="35020C08" w:rsidR="009E1EA6" w:rsidRDefault="009E1EA6" w:rsidP="00AA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biži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4685F" w14:textId="79F0E38F" w:rsidR="009E1EA6" w:rsidRDefault="009E1EA6" w:rsidP="00AA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Salata </w:t>
            </w:r>
          </w:p>
          <w:p w14:paraId="167B3FB7" w14:textId="7622D2B2" w:rsidR="009E1EA6" w:rsidRPr="002A3C7D" w:rsidRDefault="009E1EA6" w:rsidP="00853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7FB04" w14:textId="16EC0F5E" w:rsidR="009E1EA6" w:rsidRPr="002A3C7D" w:rsidRDefault="009E1EA6" w:rsidP="002A3C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Voće </w:t>
            </w:r>
          </w:p>
        </w:tc>
      </w:tr>
      <w:tr w:rsidR="009E1EA6" w:rsidRPr="00765CE1" w14:paraId="38BD2B4A" w14:textId="77777777" w:rsidTr="009E1EA6">
        <w:trPr>
          <w:trHeight w:val="1256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A7CE3" w14:textId="77777777" w:rsidR="009E1EA6" w:rsidRPr="00765CE1" w:rsidRDefault="009E1EA6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C32F32" w14:textId="77777777" w:rsidR="009E1EA6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3A8DC" w14:textId="4AB236B0" w:rsidR="009E1EA6" w:rsidRPr="00357E7C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16.05.2024</w:t>
            </w:r>
          </w:p>
          <w:p w14:paraId="7688139D" w14:textId="077AF565" w:rsidR="009E1EA6" w:rsidRPr="00357E7C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357E7C">
              <w:rPr>
                <w:rFonts w:ascii="Arial" w:hAnsi="Arial" w:cs="Arial"/>
                <w:b/>
                <w:sz w:val="18"/>
                <w:szCs w:val="18"/>
              </w:rPr>
              <w:t>etvrtak</w:t>
            </w:r>
          </w:p>
          <w:p w14:paraId="56CF6D6C" w14:textId="77777777" w:rsidR="009E1EA6" w:rsidRPr="00357E7C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61E9B" w14:textId="4FC1BF29" w:rsidR="009E1EA6" w:rsidRPr="00765CE1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85BAB" w14:textId="068AF9A7" w:rsidR="009E1EA6" w:rsidRDefault="009E1EA6" w:rsidP="00527C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Zdenka topljeni sir </w:t>
            </w:r>
          </w:p>
          <w:p w14:paraId="1C9835F7" w14:textId="3DAE0790" w:rsidR="009E1EA6" w:rsidRDefault="009E1EA6" w:rsidP="00527C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Voćni čaj</w:t>
            </w:r>
          </w:p>
          <w:p w14:paraId="5864FBC6" w14:textId="70E48C2C" w:rsidR="009E1EA6" w:rsidRPr="002A3C7D" w:rsidRDefault="009E1EA6" w:rsidP="00527C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Kukuruzni kruh </w:t>
            </w:r>
          </w:p>
          <w:p w14:paraId="2CF6B1AC" w14:textId="30EC11BD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8D2BC" w14:textId="77777777" w:rsidR="009E1EA6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Tjestenina sa sirom i šunkom </w:t>
            </w:r>
          </w:p>
          <w:p w14:paraId="72EE6B47" w14:textId="3FE37615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z.salata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67895" w14:textId="3A8049DF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Puding </w:t>
            </w:r>
          </w:p>
        </w:tc>
      </w:tr>
      <w:tr w:rsidR="009E1EA6" w:rsidRPr="00765CE1" w14:paraId="6ED954A3" w14:textId="77777777" w:rsidTr="009E1EA6">
        <w:trPr>
          <w:trHeight w:val="80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327665" w14:textId="77777777" w:rsidR="009E1EA6" w:rsidRPr="00765CE1" w:rsidRDefault="009E1EA6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2AE2F5" w14:textId="7AA53174" w:rsidR="009E1EA6" w:rsidRPr="00357E7C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17.05.2024</w:t>
            </w:r>
          </w:p>
          <w:p w14:paraId="46F4E997" w14:textId="025F59DA" w:rsidR="009E1EA6" w:rsidRPr="00765CE1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E7C">
              <w:rPr>
                <w:rFonts w:ascii="Arial" w:hAnsi="Arial" w:cs="Arial"/>
                <w:b/>
                <w:sz w:val="18"/>
                <w:szCs w:val="18"/>
              </w:rPr>
              <w:t>petak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1AF15" w14:textId="3C244B66" w:rsidR="009E1EA6" w:rsidRDefault="009E1EA6" w:rsidP="00860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6D6BDC" w14:textId="43AAAEFC" w:rsidR="009E1EA6" w:rsidRDefault="009E1EA6" w:rsidP="00860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</w:t>
            </w:r>
          </w:p>
          <w:p w14:paraId="2054B04C" w14:textId="4DBF99CC" w:rsidR="009E1EA6" w:rsidRPr="002A3C7D" w:rsidRDefault="009E1EA6" w:rsidP="00860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Mlijeko</w:t>
            </w:r>
          </w:p>
          <w:p w14:paraId="18B2B904" w14:textId="651C95AA" w:rsidR="009E1EA6" w:rsidRPr="002A3C7D" w:rsidRDefault="009E1EA6" w:rsidP="00527C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3B0C55" w14:textId="415AA9F8" w:rsidR="009E1EA6" w:rsidRDefault="009E1EA6" w:rsidP="00527C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Musaka od povrća </w:t>
            </w:r>
          </w:p>
          <w:p w14:paraId="4E376470" w14:textId="4C3638EF" w:rsidR="009E1EA6" w:rsidRDefault="009E1EA6" w:rsidP="00527C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Salata </w:t>
            </w:r>
          </w:p>
          <w:p w14:paraId="173DBE93" w14:textId="63AF1810" w:rsidR="009E1EA6" w:rsidRPr="002A3C7D" w:rsidRDefault="009E1EA6" w:rsidP="00527C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4D81B" w14:textId="72C67733" w:rsidR="009E1EA6" w:rsidRPr="002A3C7D" w:rsidRDefault="009E1EA6" w:rsidP="00E86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Voće </w:t>
            </w:r>
          </w:p>
        </w:tc>
      </w:tr>
    </w:tbl>
    <w:p w14:paraId="2290E6DB" w14:textId="77777777" w:rsidR="00BE2432" w:rsidRPr="00CE547B" w:rsidRDefault="00BE2432" w:rsidP="00BE2432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2992" behindDoc="0" locked="0" layoutInCell="1" allowOverlap="1" wp14:anchorId="3D81BDDD" wp14:editId="355DA59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2BF519EE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5040" behindDoc="0" locked="0" layoutInCell="1" allowOverlap="1" wp14:anchorId="64A79289" wp14:editId="0BAD8071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4016" behindDoc="0" locked="0" layoutInCell="1" allowOverlap="1" wp14:anchorId="1A252D65" wp14:editId="1F4B33F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0860A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A5331E2" w14:textId="77777777" w:rsidR="00BE2432" w:rsidRDefault="00BE2432" w:rsidP="00BE2432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74AD7581" w14:textId="4063518F" w:rsidR="00BE2432" w:rsidRDefault="00BE2432" w:rsidP="00BE2432"/>
    <w:p w14:paraId="3D3CB2C4" w14:textId="5CA2DE8C" w:rsidR="009E1EA6" w:rsidRDefault="009E1EA6" w:rsidP="00BE2432"/>
    <w:p w14:paraId="6F40766D" w14:textId="170C1E13" w:rsidR="009E1EA6" w:rsidRDefault="009E1EA6" w:rsidP="00BE2432"/>
    <w:p w14:paraId="46EA76B9" w14:textId="2BD97D69" w:rsidR="009E1EA6" w:rsidRDefault="009E1EA6" w:rsidP="00BE2432"/>
    <w:p w14:paraId="51ACF5B1" w14:textId="735A6B41" w:rsidR="009E1EA6" w:rsidRDefault="009E1EA6" w:rsidP="00BE2432"/>
    <w:p w14:paraId="6ED1824A" w14:textId="76803D73" w:rsidR="009E1EA6" w:rsidRDefault="009E1EA6" w:rsidP="00BE2432"/>
    <w:p w14:paraId="30C26CA0" w14:textId="2DCDF5BE" w:rsidR="009E1EA6" w:rsidRDefault="009E1EA6" w:rsidP="00BE2432"/>
    <w:p w14:paraId="515935AA" w14:textId="666CAB13" w:rsidR="009E1EA6" w:rsidRDefault="009E1EA6" w:rsidP="00BE2432"/>
    <w:p w14:paraId="71EBDC74" w14:textId="00754535" w:rsidR="009E1EA6" w:rsidRDefault="009E1EA6" w:rsidP="00BE2432"/>
    <w:p w14:paraId="2DECA77F" w14:textId="6AE2712D" w:rsidR="009E1EA6" w:rsidRDefault="009E1EA6" w:rsidP="00BE2432"/>
    <w:p w14:paraId="0C1CBFFA" w14:textId="45FD95FD" w:rsidR="009E1EA6" w:rsidRDefault="009E1EA6" w:rsidP="00BE2432"/>
    <w:p w14:paraId="2C6FDF48" w14:textId="5AD594DC" w:rsidR="009E1EA6" w:rsidRDefault="009E1EA6" w:rsidP="00BE2432"/>
    <w:p w14:paraId="4EBCB59B" w14:textId="388FD48D" w:rsidR="009E1EA6" w:rsidRDefault="009E1EA6" w:rsidP="00BE2432"/>
    <w:p w14:paraId="00D9E584" w14:textId="77777777" w:rsidR="009E1EA6" w:rsidRDefault="009E1EA6" w:rsidP="00BE2432"/>
    <w:p w14:paraId="628F5220" w14:textId="77777777" w:rsidR="00482A42" w:rsidRDefault="00482A42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F4E82B9" w14:textId="4ABC3647" w:rsidR="00482A42" w:rsidRPr="00200EEA" w:rsidRDefault="00482A42" w:rsidP="00482A42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20.05.-24.05.2024</w:t>
      </w:r>
    </w:p>
    <w:p w14:paraId="71F9B8AA" w14:textId="77777777" w:rsidR="00482A42" w:rsidRDefault="00482A42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42E3A36" w14:textId="77777777" w:rsidR="00482A42" w:rsidRDefault="00482A42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C7BE52F" w14:textId="77777777" w:rsidR="00482A42" w:rsidRDefault="00482A42" w:rsidP="00482A4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814256C" w14:textId="77777777" w:rsidR="00482A42" w:rsidRDefault="00482A42" w:rsidP="00AD2276">
      <w:pPr>
        <w:spacing w:after="0" w:line="240" w:lineRule="auto"/>
        <w:ind w:right="685" w:firstLine="708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6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7"/>
        <w:gridCol w:w="4128"/>
        <w:gridCol w:w="9"/>
        <w:gridCol w:w="4387"/>
        <w:gridCol w:w="6"/>
        <w:gridCol w:w="2974"/>
      </w:tblGrid>
      <w:tr w:rsidR="007467EB" w:rsidRPr="00C14A0D" w14:paraId="5CA1CCBD" w14:textId="77777777" w:rsidTr="007467EB">
        <w:trPr>
          <w:trHeight w:val="233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EC88E9" w14:textId="77777777" w:rsidR="007467EB" w:rsidRDefault="007467EB" w:rsidP="00AD2276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4D22F7" w14:textId="77777777" w:rsidR="007467EB" w:rsidRPr="00C14A0D" w:rsidRDefault="007467EB" w:rsidP="00AD227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435325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0BD97E1F" w14:textId="77777777" w:rsidR="007467EB" w:rsidRPr="00C14A0D" w:rsidRDefault="007467EB" w:rsidP="00AD227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C83046" w14:textId="77777777" w:rsidR="007467EB" w:rsidRPr="00C14A0D" w:rsidRDefault="007467EB" w:rsidP="00AD227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F0AC11" w14:textId="77777777" w:rsidR="007467EB" w:rsidRPr="00C14A0D" w:rsidRDefault="007467EB" w:rsidP="00AD227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7467EB" w:rsidRPr="00765CE1" w14:paraId="470A1130" w14:textId="77777777" w:rsidTr="007467EB">
        <w:trPr>
          <w:trHeight w:val="78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384E58" w14:textId="77777777" w:rsidR="007467EB" w:rsidRPr="00765CE1" w:rsidRDefault="007467EB" w:rsidP="00AD2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225E15" w14:textId="71DD3384" w:rsidR="007467EB" w:rsidRPr="00765CE1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20.05.2024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48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6ADD23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Maslac i marmelada</w:t>
            </w:r>
          </w:p>
          <w:p w14:paraId="23A1F23A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Kruh </w:t>
            </w:r>
          </w:p>
          <w:p w14:paraId="70AB15FD" w14:textId="136776E0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CC6EDE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Junetina na kockice </w:t>
            </w:r>
          </w:p>
          <w:p w14:paraId="7B91B913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Riži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biži</w:t>
            </w:r>
            <w:proofErr w:type="spellEnd"/>
          </w:p>
          <w:p w14:paraId="705EB8CF" w14:textId="74BC6C40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E4DB00" w14:textId="3BD1F1D6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Krafna </w:t>
            </w:r>
          </w:p>
        </w:tc>
      </w:tr>
      <w:tr w:rsidR="007467EB" w:rsidRPr="00765CE1" w14:paraId="5448BCA3" w14:textId="77777777" w:rsidTr="007467EB">
        <w:trPr>
          <w:trHeight w:val="667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4249F5" w14:textId="77777777" w:rsidR="007467EB" w:rsidRPr="00765CE1" w:rsidRDefault="007467EB" w:rsidP="00AD2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9A6C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21.05.2024</w:t>
            </w:r>
          </w:p>
          <w:p w14:paraId="521C2EF1" w14:textId="142AB0BA" w:rsidR="007467EB" w:rsidRPr="00765CE1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48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AF5CBF" w14:textId="10FDF66C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Cornfleks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mlijeko </w:t>
            </w:r>
          </w:p>
        </w:tc>
        <w:tc>
          <w:tcPr>
            <w:tcW w:w="1581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7EE95C" w14:textId="07590A9C" w:rsidR="007467EB" w:rsidRDefault="007467EB" w:rsidP="00AD22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Teleći rižot</w:t>
            </w:r>
          </w:p>
          <w:p w14:paraId="7DF8A882" w14:textId="449A3672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Salata </w:t>
            </w:r>
          </w:p>
          <w:p w14:paraId="65CB778A" w14:textId="77777777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B5D28F" w14:textId="77777777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3C7D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  <w:p w14:paraId="5F5B813A" w14:textId="77777777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EB" w:rsidRPr="00765CE1" w14:paraId="17C2F245" w14:textId="77777777" w:rsidTr="007467EB">
        <w:trPr>
          <w:trHeight w:val="205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79A7BD" w14:textId="77777777" w:rsidR="007467EB" w:rsidRPr="00765CE1" w:rsidRDefault="007467EB" w:rsidP="00AD2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24AE11" w14:textId="5FBEC33A" w:rsidR="007467EB" w:rsidRPr="00765CE1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21.05.2024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48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542CBC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Slatki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kiflić</w:t>
            </w:r>
            <w:proofErr w:type="spellEnd"/>
          </w:p>
          <w:p w14:paraId="574082D6" w14:textId="3341D610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Kraš </w:t>
            </w:r>
          </w:p>
        </w:tc>
        <w:tc>
          <w:tcPr>
            <w:tcW w:w="1581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D2EF3E" w14:textId="01DD44E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carbonara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91056" w14:textId="453ED896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Zelena salata </w:t>
            </w:r>
          </w:p>
          <w:p w14:paraId="0330FE56" w14:textId="77777777" w:rsidR="007467EB" w:rsidRPr="002A3C7D" w:rsidRDefault="007467EB" w:rsidP="00AD2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99D06F" w14:textId="0D171268" w:rsidR="007467EB" w:rsidRPr="002A3C7D" w:rsidRDefault="007467EB" w:rsidP="00AD2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Voće </w:t>
            </w:r>
          </w:p>
        </w:tc>
      </w:tr>
      <w:tr w:rsidR="007467EB" w:rsidRPr="00765CE1" w14:paraId="17AFF000" w14:textId="77777777" w:rsidTr="007467EB">
        <w:trPr>
          <w:trHeight w:val="1256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D50660" w14:textId="77777777" w:rsidR="007467EB" w:rsidRPr="00765CE1" w:rsidRDefault="007467EB" w:rsidP="00AD22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626B64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E9EFC" w14:textId="3E618FF3" w:rsidR="007467EB" w:rsidRPr="00357E7C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22.05.2024</w:t>
            </w:r>
          </w:p>
          <w:p w14:paraId="38E62A93" w14:textId="77777777" w:rsidR="007467EB" w:rsidRPr="00357E7C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357E7C">
              <w:rPr>
                <w:rFonts w:ascii="Arial" w:hAnsi="Arial" w:cs="Arial"/>
                <w:b/>
                <w:sz w:val="18"/>
                <w:szCs w:val="18"/>
              </w:rPr>
              <w:t>etvrtak</w:t>
            </w:r>
          </w:p>
          <w:p w14:paraId="70FC1B25" w14:textId="77777777" w:rsidR="007467EB" w:rsidRPr="00357E7C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A612A" w14:textId="77777777" w:rsidR="007467EB" w:rsidRPr="00765CE1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CCFE3F" w14:textId="32D783AA" w:rsidR="007467EB" w:rsidRDefault="007467EB" w:rsidP="00AD22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sir</w:t>
            </w:r>
          </w:p>
          <w:p w14:paraId="10E2EFB2" w14:textId="410F13B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Kukuruzni kruh</w:t>
            </w:r>
          </w:p>
          <w:p w14:paraId="7A742107" w14:textId="77D37E0E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Mlijeko </w:t>
            </w:r>
          </w:p>
          <w:p w14:paraId="4E4283EA" w14:textId="77777777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1D2E3B" w14:textId="77777777" w:rsidR="007467EB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Polpete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juneće sa pireom</w:t>
            </w:r>
          </w:p>
          <w:p w14:paraId="2BDFCC90" w14:textId="33F22AC0" w:rsidR="007467EB" w:rsidRPr="002A3C7D" w:rsidRDefault="007467EB" w:rsidP="00AD2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Salata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gridSpan w:val="2"/>
            <w:tcBorders>
              <w:top w:val="single" w:sz="7" w:space="0" w:color="808080"/>
              <w:left w:val="single" w:sz="4" w:space="0" w:color="auto"/>
              <w:bottom w:val="single" w:sz="7" w:space="0" w:color="80808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B77074" w14:textId="4CE35E96" w:rsidR="007467EB" w:rsidRPr="002A3C7D" w:rsidRDefault="007467EB" w:rsidP="0074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Voće</w:t>
            </w:r>
          </w:p>
        </w:tc>
      </w:tr>
      <w:tr w:rsidR="007467EB" w14:paraId="340290C7" w14:textId="0CA61F5E" w:rsidTr="0074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3" w:type="pct"/>
          <w:trHeight w:val="978"/>
        </w:trPr>
        <w:tc>
          <w:tcPr>
            <w:tcW w:w="578" w:type="pct"/>
          </w:tcPr>
          <w:p w14:paraId="741505D0" w14:textId="77777777" w:rsidR="007467EB" w:rsidRDefault="007467EB" w:rsidP="00AD2276">
            <w:pP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7467E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23.05.2024</w:t>
            </w:r>
          </w:p>
          <w:p w14:paraId="4AA84241" w14:textId="3DE70321" w:rsidR="007467EB" w:rsidRPr="007467EB" w:rsidRDefault="007467EB" w:rsidP="00AD2276">
            <w:pP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 xml:space="preserve">             petak</w:t>
            </w:r>
          </w:p>
        </w:tc>
        <w:tc>
          <w:tcPr>
            <w:tcW w:w="1488" w:type="pct"/>
            <w:gridSpan w:val="2"/>
            <w:shd w:val="clear" w:color="auto" w:fill="auto"/>
          </w:tcPr>
          <w:p w14:paraId="57C54095" w14:textId="77777777" w:rsidR="007467EB" w:rsidRDefault="007467EB" w:rsidP="007467EB">
            <w:pPr>
              <w:tabs>
                <w:tab w:val="left" w:pos="1182"/>
              </w:tabs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ab/>
              <w:t xml:space="preserve">Lino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lada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14:paraId="426286AF" w14:textId="7D572CAE" w:rsidR="007467EB" w:rsidRPr="007467EB" w:rsidRDefault="007467EB" w:rsidP="007467EB">
            <w:pPr>
              <w:tabs>
                <w:tab w:val="left" w:pos="1182"/>
              </w:tabs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7467E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Kruh</w:t>
            </w:r>
          </w:p>
          <w:p w14:paraId="7A4DABEF" w14:textId="328355B0" w:rsidR="007467EB" w:rsidRPr="007467EB" w:rsidRDefault="007467EB" w:rsidP="007467EB">
            <w:pPr>
              <w:tabs>
                <w:tab w:val="left" w:pos="1182"/>
              </w:tabs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7467E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Mlijeko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80" w:type="pct"/>
            <w:gridSpan w:val="2"/>
            <w:shd w:val="clear" w:color="auto" w:fill="auto"/>
          </w:tcPr>
          <w:p w14:paraId="5C2B0BCC" w14:textId="6D36B004" w:rsidR="007467EB" w:rsidRDefault="007467EB" w:rsidP="00AD2276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Tortelini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sa šalšom</w:t>
            </w:r>
          </w:p>
          <w:p w14:paraId="1712E192" w14:textId="5E00AE26" w:rsidR="007467EB" w:rsidRDefault="007467EB" w:rsidP="00AD2276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        Salata </w:t>
            </w:r>
          </w:p>
        </w:tc>
        <w:tc>
          <w:tcPr>
            <w:tcW w:w="1070" w:type="pct"/>
            <w:shd w:val="clear" w:color="auto" w:fill="auto"/>
          </w:tcPr>
          <w:p w14:paraId="13754ACA" w14:textId="7C44E9AF" w:rsidR="007467EB" w:rsidRDefault="007467EB" w:rsidP="00AD2276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Puding </w:t>
            </w:r>
          </w:p>
        </w:tc>
      </w:tr>
    </w:tbl>
    <w:p w14:paraId="4E47F3EE" w14:textId="3965CAA0" w:rsidR="00A8584A" w:rsidRDefault="00A8584A">
      <w:pPr>
        <w:rPr>
          <w:rFonts w:ascii="Times New Roman" w:eastAsia="SimSun" w:hAnsi="Times New Roman" w:cs="Times New Roman"/>
          <w:lang w:eastAsia="zh-CN"/>
        </w:rPr>
      </w:pPr>
    </w:p>
    <w:p w14:paraId="725F0609" w14:textId="77777777" w:rsidR="00482A42" w:rsidRDefault="00482A42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7AA6EBF7" w14:textId="77777777" w:rsidR="00482A42" w:rsidRDefault="00482A42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001DF8B9" w14:textId="42776D3F" w:rsidR="00185F6B" w:rsidRPr="00AA6C2C" w:rsidRDefault="00187648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9376" behindDoc="0" locked="0" layoutInCell="1" allowOverlap="1" wp14:anchorId="407A35B2" wp14:editId="2B6AC70E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1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8"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1184" behindDoc="0" locked="0" layoutInCell="1" allowOverlap="1" wp14:anchorId="17ED07FC" wp14:editId="7B5802C5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8"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43232" behindDoc="0" locked="0" layoutInCell="1" allowOverlap="1" wp14:anchorId="7A6F308E" wp14:editId="16A6B47F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8"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2208" behindDoc="0" locked="0" layoutInCell="1" allowOverlap="1" wp14:anchorId="146717D3" wp14:editId="5209A928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69"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0944" behindDoc="0" locked="0" layoutInCell="1" allowOverlap="1" wp14:anchorId="02268F31" wp14:editId="61BBB76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69"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9920" behindDoc="0" locked="0" layoutInCell="1" allowOverlap="1" wp14:anchorId="430BC4C7" wp14:editId="3588EC7F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1749C" w14:textId="09624D0E" w:rsidR="00482A42" w:rsidRPr="00200EEA" w:rsidRDefault="00482A42" w:rsidP="00482A42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.05.-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31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.05.2024</w:t>
      </w:r>
    </w:p>
    <w:p w14:paraId="05937A03" w14:textId="77777777" w:rsidR="00482A42" w:rsidRDefault="00482A42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5BC89F4" w14:textId="57081D91" w:rsidR="00482A42" w:rsidRDefault="00482A42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D63248E" w14:textId="0F7E5679" w:rsidR="002457AF" w:rsidRDefault="002457AF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CC80F3C" w14:textId="21FD623E" w:rsidR="002457AF" w:rsidRDefault="002457AF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0AE984D" w14:textId="15158928" w:rsidR="002457AF" w:rsidRDefault="002457AF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63B8C6F" w14:textId="65877469" w:rsidR="002457AF" w:rsidRDefault="002457AF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889C42D" w14:textId="7837B8A1" w:rsidR="002457AF" w:rsidRDefault="002457AF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CB2E0DE" w14:textId="77777777" w:rsidR="002457AF" w:rsidRDefault="002457AF" w:rsidP="00482A42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D050658" w14:textId="77777777" w:rsidR="00482A42" w:rsidRDefault="00482A42" w:rsidP="00482A4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4D13A5B" w14:textId="77777777" w:rsidR="00482A42" w:rsidRDefault="00482A42" w:rsidP="00482A4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2457AF" w:rsidRPr="00C14A0D" w14:paraId="644F71F0" w14:textId="77777777" w:rsidTr="002457AF">
        <w:trPr>
          <w:trHeight w:val="23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88D79" w14:textId="77777777" w:rsidR="002457AF" w:rsidRDefault="002457AF" w:rsidP="007304FD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1841B0" w14:textId="77777777" w:rsidR="002457AF" w:rsidRPr="00C14A0D" w:rsidRDefault="002457AF" w:rsidP="007304F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9CB189" w14:textId="77777777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753C23E" w14:textId="77777777" w:rsidR="002457AF" w:rsidRPr="00C14A0D" w:rsidRDefault="002457AF" w:rsidP="007304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4F868A" w14:textId="77777777" w:rsidR="002457AF" w:rsidRPr="00C14A0D" w:rsidRDefault="002457AF" w:rsidP="007304F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E91096" w14:textId="77777777" w:rsidR="002457AF" w:rsidRPr="00C14A0D" w:rsidRDefault="002457AF" w:rsidP="007304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2457AF" w:rsidRPr="00765CE1" w14:paraId="1250803E" w14:textId="77777777" w:rsidTr="002457AF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D2F494" w14:textId="77777777" w:rsidR="002457AF" w:rsidRPr="00765CE1" w:rsidRDefault="002457AF" w:rsidP="007304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FDBD49" w14:textId="412349F0" w:rsidR="002457AF" w:rsidRPr="00765CE1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27.05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D5F5F0" w14:textId="77777777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Integralni štapić</w:t>
            </w:r>
          </w:p>
          <w:p w14:paraId="7A4056EB" w14:textId="3A2101F2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Jogurt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904AB5" w14:textId="77777777" w:rsidR="002457AF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Pileći rižot</w:t>
            </w:r>
          </w:p>
          <w:p w14:paraId="2677B592" w14:textId="18DD48BD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salata </w:t>
            </w:r>
            <w:r w:rsidRPr="002A3C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7D615A" w14:textId="77777777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7D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</w:tc>
      </w:tr>
      <w:tr w:rsidR="002457AF" w:rsidRPr="00765CE1" w14:paraId="738964C7" w14:textId="77777777" w:rsidTr="002457AF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548737" w14:textId="77777777" w:rsidR="002457AF" w:rsidRPr="00765CE1" w:rsidRDefault="002457AF" w:rsidP="007304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D427C5" w14:textId="5803D9F2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28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.05.2024</w:t>
            </w:r>
          </w:p>
          <w:p w14:paraId="14065B6E" w14:textId="77777777" w:rsidR="002457AF" w:rsidRPr="00765CE1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EE3A8A" w14:textId="77777777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Kakao </w:t>
            </w:r>
          </w:p>
          <w:p w14:paraId="1848A716" w14:textId="3AE4C396" w:rsidR="002457AF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</w:t>
            </w:r>
          </w:p>
          <w:p w14:paraId="363EC07F" w14:textId="77777777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i džem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206B8F" w14:textId="038FF24E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Junetina u umaku</w:t>
            </w:r>
          </w:p>
          <w:p w14:paraId="444F5036" w14:textId="19CB3DF9" w:rsidR="002457AF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</w:t>
            </w:r>
          </w:p>
          <w:p w14:paraId="5675865F" w14:textId="1A92CCCA" w:rsidR="002457AF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Cikla </w:t>
            </w:r>
          </w:p>
          <w:p w14:paraId="07CB1928" w14:textId="77777777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0BC98" w14:textId="77777777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9FDB5F" w14:textId="49989F5B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Kroasan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AFC8A4" w14:textId="77777777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AF" w:rsidRPr="00765CE1" w14:paraId="6D16EE75" w14:textId="77777777" w:rsidTr="002457AF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EC29A4" w14:textId="77777777" w:rsidR="002457AF" w:rsidRPr="00765CE1" w:rsidRDefault="002457AF" w:rsidP="007304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066274" w14:textId="4D596EFF" w:rsidR="002457AF" w:rsidRPr="00765CE1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.05.2024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A2D8F3" w14:textId="77777777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Linolada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A75815C" w14:textId="4D56DB68" w:rsidR="002457AF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Kraš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858A65B" w14:textId="39CB6AB6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Kruh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939B6A" w14:textId="63C0008A" w:rsidR="002457AF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Šniceli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umaku </w:t>
            </w:r>
          </w:p>
          <w:p w14:paraId="57E18C17" w14:textId="12BCC8B2" w:rsidR="002457AF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Carsko povrće 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krompirom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BDE8A8" w14:textId="77777777" w:rsidR="002457AF" w:rsidRPr="002A3C7D" w:rsidRDefault="002457AF" w:rsidP="007304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9342E2" w14:textId="6BA657E0" w:rsidR="002457AF" w:rsidRPr="002A3C7D" w:rsidRDefault="002457AF" w:rsidP="007304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Voće </w:t>
            </w:r>
          </w:p>
        </w:tc>
      </w:tr>
      <w:tr w:rsidR="002457AF" w:rsidRPr="00765CE1" w14:paraId="2B4D9EC4" w14:textId="77777777" w:rsidTr="002457AF">
        <w:trPr>
          <w:trHeight w:val="1256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C6DD84" w14:textId="77777777" w:rsidR="002457AF" w:rsidRPr="00765CE1" w:rsidRDefault="002457AF" w:rsidP="007304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106301" w14:textId="77777777" w:rsidR="002457AF" w:rsidRPr="00357E7C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B2E704" w14:textId="77777777" w:rsidR="002457AF" w:rsidRPr="00765CE1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33453" w14:textId="77777777" w:rsidR="002457AF" w:rsidRPr="002A3C7D" w:rsidRDefault="002457AF" w:rsidP="00482A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4E70A6" w14:textId="7B03FAEF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447AB5" w14:textId="62BE9BE8" w:rsidR="002457AF" w:rsidRPr="002A3C7D" w:rsidRDefault="002457AF" w:rsidP="00730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52BE3" w14:textId="77777777" w:rsidR="00482A42" w:rsidRDefault="00482A42" w:rsidP="00482A42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043D9166" w14:textId="77777777" w:rsidR="002457AF" w:rsidRDefault="002457AF" w:rsidP="002457AF">
      <w:pPr>
        <w:pStyle w:val="Pa17"/>
        <w:jc w:val="both"/>
        <w:rPr>
          <w:rStyle w:val="A3"/>
          <w:rFonts w:ascii="Arial" w:hAnsi="Arial" w:cs="Arial"/>
          <w:sz w:val="24"/>
          <w:szCs w:val="24"/>
        </w:rPr>
      </w:pPr>
    </w:p>
    <w:p w14:paraId="105A37A3" w14:textId="77777777" w:rsidR="002457AF" w:rsidRDefault="002457AF" w:rsidP="002457AF">
      <w:pPr>
        <w:pStyle w:val="Pa17"/>
        <w:jc w:val="both"/>
        <w:rPr>
          <w:rStyle w:val="A3"/>
          <w:rFonts w:ascii="Arial" w:hAnsi="Arial" w:cs="Arial"/>
          <w:sz w:val="24"/>
          <w:szCs w:val="24"/>
        </w:rPr>
      </w:pPr>
    </w:p>
    <w:p w14:paraId="738402D0" w14:textId="2F31B640" w:rsidR="002457AF" w:rsidRDefault="002457AF" w:rsidP="002457AF">
      <w:pPr>
        <w:pStyle w:val="Pa17"/>
        <w:jc w:val="both"/>
        <w:rPr>
          <w:rStyle w:val="A3"/>
          <w:rFonts w:ascii="Arial" w:hAnsi="Arial" w:cs="Arial"/>
          <w:sz w:val="24"/>
          <w:szCs w:val="24"/>
        </w:rPr>
      </w:pPr>
    </w:p>
    <w:p w14:paraId="2129898C" w14:textId="77777777" w:rsidR="002457AF" w:rsidRPr="002457AF" w:rsidRDefault="002457AF" w:rsidP="002457AF"/>
    <w:p w14:paraId="2B92862A" w14:textId="77777777" w:rsidR="002457AF" w:rsidRDefault="002457AF" w:rsidP="002457AF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44EB585F" w14:textId="2A6CD0C9" w:rsidR="0057294C" w:rsidRPr="00DB1C71" w:rsidRDefault="0057294C" w:rsidP="0057294C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DB1C71" w:rsidRDefault="0057294C" w:rsidP="0057294C">
      <w:pPr>
        <w:rPr>
          <w:sz w:val="24"/>
          <w:szCs w:val="24"/>
        </w:rPr>
      </w:pPr>
    </w:p>
    <w:p w14:paraId="7DFE03FA" w14:textId="77777777" w:rsidR="0057294C" w:rsidRPr="00DB1C71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DB1C71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70625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70625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DB1C71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lastRenderedPageBreak/>
        <w:t>Bez obzira na to jesu li navedeni u jelovniku ili ne, uvijek se mogu poslužiti</w:t>
      </w:r>
      <w:r w:rsidR="0057294C" w:rsidRPr="00DB1C71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>
        <w:rPr>
          <w:rStyle w:val="A3"/>
          <w:rFonts w:ascii="Arial" w:hAnsi="Arial" w:cs="Arial"/>
          <w:sz w:val="24"/>
          <w:szCs w:val="24"/>
        </w:rPr>
        <w:t>. P</w:t>
      </w:r>
      <w:r w:rsidR="0057294C" w:rsidRPr="00DB1C71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1612C249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68B41F0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6117CF7F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6980278E" w14:textId="738D3370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 w:rsidR="008B2F3A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747A6C6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sojinim jogurtom </w:t>
      </w:r>
    </w:p>
    <w:p w14:paraId="179E2C0D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A0CA6D8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4269882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</w:t>
      </w:r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utka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52B4D0C8" wp14:editId="7DBA754D">
            <wp:simplePos x="0" y="0"/>
            <wp:positionH relativeFrom="margin">
              <wp:posOffset>3038475</wp:posOffset>
            </wp:positionH>
            <wp:positionV relativeFrom="margin">
              <wp:posOffset>5617210</wp:posOffset>
            </wp:positionV>
            <wp:extent cx="666750" cy="8420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3323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7532F358" wp14:editId="3EAE7838">
            <wp:simplePos x="0" y="0"/>
            <wp:positionH relativeFrom="margin">
              <wp:posOffset>3905250</wp:posOffset>
            </wp:positionH>
            <wp:positionV relativeFrom="margin">
              <wp:posOffset>5749925</wp:posOffset>
            </wp:positionV>
            <wp:extent cx="2764790" cy="711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AB2A" w14:textId="19DB5387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5608B586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77777777" w:rsidR="006927CC" w:rsidRPr="001F1B14" w:rsidRDefault="00B64B21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2C8518CD" wp14:editId="091530B1">
            <wp:simplePos x="0" y="0"/>
            <wp:positionH relativeFrom="margin">
              <wp:posOffset>3146400</wp:posOffset>
            </wp:positionH>
            <wp:positionV relativeFrom="margin">
              <wp:posOffset>5451230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0CF99CF8" wp14:editId="5F077F14">
            <wp:simplePos x="0" y="0"/>
            <wp:positionH relativeFrom="margin">
              <wp:posOffset>4096800</wp:posOffset>
            </wp:positionH>
            <wp:positionV relativeFrom="margin">
              <wp:posOffset>5768030</wp:posOffset>
            </wp:positionV>
            <wp:extent cx="2571750" cy="6604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1F1B14" w:rsidSect="00BB17D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F992" w14:textId="77777777" w:rsidR="005E5DD2" w:rsidRDefault="005E5DD2" w:rsidP="00BD2065">
      <w:pPr>
        <w:spacing w:after="0" w:line="240" w:lineRule="auto"/>
      </w:pPr>
      <w:r>
        <w:separator/>
      </w:r>
    </w:p>
  </w:endnote>
  <w:endnote w:type="continuationSeparator" w:id="0">
    <w:p w14:paraId="5EE4241D" w14:textId="77777777" w:rsidR="005E5DD2" w:rsidRDefault="005E5DD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7957" w14:textId="77777777" w:rsidR="005E5DD2" w:rsidRDefault="005E5DD2" w:rsidP="00BD2065">
      <w:pPr>
        <w:spacing w:after="0" w:line="240" w:lineRule="auto"/>
      </w:pPr>
      <w:r>
        <w:separator/>
      </w:r>
    </w:p>
  </w:footnote>
  <w:footnote w:type="continuationSeparator" w:id="0">
    <w:p w14:paraId="1AA179EF" w14:textId="77777777" w:rsidR="005E5DD2" w:rsidRDefault="005E5DD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65"/>
    <w:rsid w:val="00000AA9"/>
    <w:rsid w:val="00011D1E"/>
    <w:rsid w:val="00013894"/>
    <w:rsid w:val="00013A01"/>
    <w:rsid w:val="000171E2"/>
    <w:rsid w:val="00023A86"/>
    <w:rsid w:val="00023B09"/>
    <w:rsid w:val="00024660"/>
    <w:rsid w:val="00025938"/>
    <w:rsid w:val="00026381"/>
    <w:rsid w:val="00026920"/>
    <w:rsid w:val="00034ADF"/>
    <w:rsid w:val="000351FE"/>
    <w:rsid w:val="00040A91"/>
    <w:rsid w:val="00042533"/>
    <w:rsid w:val="00043FEF"/>
    <w:rsid w:val="00045665"/>
    <w:rsid w:val="00054CE2"/>
    <w:rsid w:val="00055B63"/>
    <w:rsid w:val="0006266D"/>
    <w:rsid w:val="0007084F"/>
    <w:rsid w:val="000734EE"/>
    <w:rsid w:val="0007481C"/>
    <w:rsid w:val="00076C98"/>
    <w:rsid w:val="00076CE8"/>
    <w:rsid w:val="0008033D"/>
    <w:rsid w:val="00082866"/>
    <w:rsid w:val="00090D5D"/>
    <w:rsid w:val="000A128C"/>
    <w:rsid w:val="000A2DF4"/>
    <w:rsid w:val="000A6C39"/>
    <w:rsid w:val="000A721F"/>
    <w:rsid w:val="000A75B5"/>
    <w:rsid w:val="000B2E2A"/>
    <w:rsid w:val="000C0907"/>
    <w:rsid w:val="000D1747"/>
    <w:rsid w:val="000D3FF1"/>
    <w:rsid w:val="000E2593"/>
    <w:rsid w:val="000E33C4"/>
    <w:rsid w:val="000E722B"/>
    <w:rsid w:val="00102EB7"/>
    <w:rsid w:val="001036A6"/>
    <w:rsid w:val="001054F4"/>
    <w:rsid w:val="0010595F"/>
    <w:rsid w:val="00106FE3"/>
    <w:rsid w:val="001071C7"/>
    <w:rsid w:val="00111CAA"/>
    <w:rsid w:val="00111DB3"/>
    <w:rsid w:val="001124FF"/>
    <w:rsid w:val="001137BD"/>
    <w:rsid w:val="00113D51"/>
    <w:rsid w:val="0011504B"/>
    <w:rsid w:val="001179BE"/>
    <w:rsid w:val="00137FE7"/>
    <w:rsid w:val="00142E3B"/>
    <w:rsid w:val="001560E1"/>
    <w:rsid w:val="001614F2"/>
    <w:rsid w:val="00171540"/>
    <w:rsid w:val="001730F9"/>
    <w:rsid w:val="00184DD2"/>
    <w:rsid w:val="00184F95"/>
    <w:rsid w:val="00185F6B"/>
    <w:rsid w:val="00187648"/>
    <w:rsid w:val="00191657"/>
    <w:rsid w:val="00195750"/>
    <w:rsid w:val="001A2CDC"/>
    <w:rsid w:val="001A5030"/>
    <w:rsid w:val="001A6410"/>
    <w:rsid w:val="001B0628"/>
    <w:rsid w:val="001B12D4"/>
    <w:rsid w:val="001B3C24"/>
    <w:rsid w:val="001B7FAE"/>
    <w:rsid w:val="001C1110"/>
    <w:rsid w:val="001C483E"/>
    <w:rsid w:val="001C5DDD"/>
    <w:rsid w:val="001D1973"/>
    <w:rsid w:val="001D1D74"/>
    <w:rsid w:val="001D69F8"/>
    <w:rsid w:val="001E0D7B"/>
    <w:rsid w:val="001E4CE5"/>
    <w:rsid w:val="001E528A"/>
    <w:rsid w:val="001E5D63"/>
    <w:rsid w:val="001E6D49"/>
    <w:rsid w:val="001E7704"/>
    <w:rsid w:val="001F10DA"/>
    <w:rsid w:val="001F1B14"/>
    <w:rsid w:val="001F234C"/>
    <w:rsid w:val="001F368C"/>
    <w:rsid w:val="001F4EDC"/>
    <w:rsid w:val="0020016F"/>
    <w:rsid w:val="00200EEA"/>
    <w:rsid w:val="00201E78"/>
    <w:rsid w:val="00213011"/>
    <w:rsid w:val="002339B2"/>
    <w:rsid w:val="00234582"/>
    <w:rsid w:val="00243C13"/>
    <w:rsid w:val="002457AF"/>
    <w:rsid w:val="002547A4"/>
    <w:rsid w:val="002550FE"/>
    <w:rsid w:val="00256F1C"/>
    <w:rsid w:val="00260388"/>
    <w:rsid w:val="002654D6"/>
    <w:rsid w:val="00274B99"/>
    <w:rsid w:val="002761D7"/>
    <w:rsid w:val="00291016"/>
    <w:rsid w:val="00291327"/>
    <w:rsid w:val="002A1B6F"/>
    <w:rsid w:val="002A2413"/>
    <w:rsid w:val="002A2E7F"/>
    <w:rsid w:val="002A3C7D"/>
    <w:rsid w:val="002A6B2B"/>
    <w:rsid w:val="002A789E"/>
    <w:rsid w:val="002B08A4"/>
    <w:rsid w:val="002B1C93"/>
    <w:rsid w:val="002B1EC4"/>
    <w:rsid w:val="002B27AC"/>
    <w:rsid w:val="002B2CED"/>
    <w:rsid w:val="002B3730"/>
    <w:rsid w:val="002B4439"/>
    <w:rsid w:val="002B7225"/>
    <w:rsid w:val="002C256C"/>
    <w:rsid w:val="002C2FDF"/>
    <w:rsid w:val="002C55DF"/>
    <w:rsid w:val="002C6B83"/>
    <w:rsid w:val="002D50C4"/>
    <w:rsid w:val="002D5D0F"/>
    <w:rsid w:val="002D6217"/>
    <w:rsid w:val="002E7603"/>
    <w:rsid w:val="002F0BD4"/>
    <w:rsid w:val="002F0EF8"/>
    <w:rsid w:val="002F19B1"/>
    <w:rsid w:val="002F4F15"/>
    <w:rsid w:val="002F50AC"/>
    <w:rsid w:val="00302BEB"/>
    <w:rsid w:val="00305B40"/>
    <w:rsid w:val="003100F8"/>
    <w:rsid w:val="00310DC8"/>
    <w:rsid w:val="00311DA3"/>
    <w:rsid w:val="003120C9"/>
    <w:rsid w:val="00313942"/>
    <w:rsid w:val="00313954"/>
    <w:rsid w:val="003170ED"/>
    <w:rsid w:val="003172F5"/>
    <w:rsid w:val="00333DBF"/>
    <w:rsid w:val="003372DA"/>
    <w:rsid w:val="00337534"/>
    <w:rsid w:val="0034126C"/>
    <w:rsid w:val="00342EA7"/>
    <w:rsid w:val="00344374"/>
    <w:rsid w:val="00352BE9"/>
    <w:rsid w:val="003548B0"/>
    <w:rsid w:val="003574D4"/>
    <w:rsid w:val="00357E7C"/>
    <w:rsid w:val="00362A6B"/>
    <w:rsid w:val="003631A2"/>
    <w:rsid w:val="00365E7A"/>
    <w:rsid w:val="0036796B"/>
    <w:rsid w:val="00372873"/>
    <w:rsid w:val="00372D9D"/>
    <w:rsid w:val="00374554"/>
    <w:rsid w:val="003860E3"/>
    <w:rsid w:val="00390691"/>
    <w:rsid w:val="0039264C"/>
    <w:rsid w:val="003A1BC1"/>
    <w:rsid w:val="003A4BC2"/>
    <w:rsid w:val="003B01DE"/>
    <w:rsid w:val="003B04F0"/>
    <w:rsid w:val="003B78C4"/>
    <w:rsid w:val="003C03ED"/>
    <w:rsid w:val="003C083A"/>
    <w:rsid w:val="003C3A18"/>
    <w:rsid w:val="003D0AE8"/>
    <w:rsid w:val="003D28FC"/>
    <w:rsid w:val="003F33CE"/>
    <w:rsid w:val="003F5408"/>
    <w:rsid w:val="003F5487"/>
    <w:rsid w:val="00400CAB"/>
    <w:rsid w:val="00404B47"/>
    <w:rsid w:val="0040726E"/>
    <w:rsid w:val="00413A9F"/>
    <w:rsid w:val="004209E2"/>
    <w:rsid w:val="00427772"/>
    <w:rsid w:val="004314EB"/>
    <w:rsid w:val="00432FC4"/>
    <w:rsid w:val="00433751"/>
    <w:rsid w:val="00433EAC"/>
    <w:rsid w:val="004358AC"/>
    <w:rsid w:val="00445F84"/>
    <w:rsid w:val="00456D62"/>
    <w:rsid w:val="00462EAA"/>
    <w:rsid w:val="004653D9"/>
    <w:rsid w:val="00465DA4"/>
    <w:rsid w:val="00470DEC"/>
    <w:rsid w:val="00472BDC"/>
    <w:rsid w:val="00472DEE"/>
    <w:rsid w:val="00473F73"/>
    <w:rsid w:val="00481F75"/>
    <w:rsid w:val="00482A42"/>
    <w:rsid w:val="004831D8"/>
    <w:rsid w:val="00492227"/>
    <w:rsid w:val="00492AE0"/>
    <w:rsid w:val="004A1BC0"/>
    <w:rsid w:val="004A1F42"/>
    <w:rsid w:val="004A3D11"/>
    <w:rsid w:val="004A51B1"/>
    <w:rsid w:val="004A603F"/>
    <w:rsid w:val="004B3C38"/>
    <w:rsid w:val="004C14B5"/>
    <w:rsid w:val="004C5826"/>
    <w:rsid w:val="004D4205"/>
    <w:rsid w:val="004E3CAD"/>
    <w:rsid w:val="004F0A8D"/>
    <w:rsid w:val="005036DC"/>
    <w:rsid w:val="00504C73"/>
    <w:rsid w:val="00505091"/>
    <w:rsid w:val="0051643E"/>
    <w:rsid w:val="00516948"/>
    <w:rsid w:val="005173E5"/>
    <w:rsid w:val="0052011F"/>
    <w:rsid w:val="00520A76"/>
    <w:rsid w:val="00527816"/>
    <w:rsid w:val="00527CFD"/>
    <w:rsid w:val="00530899"/>
    <w:rsid w:val="005338D1"/>
    <w:rsid w:val="00540945"/>
    <w:rsid w:val="00543032"/>
    <w:rsid w:val="00551F13"/>
    <w:rsid w:val="00553E28"/>
    <w:rsid w:val="00555C7D"/>
    <w:rsid w:val="00557BB0"/>
    <w:rsid w:val="00562E47"/>
    <w:rsid w:val="00570C3B"/>
    <w:rsid w:val="0057294C"/>
    <w:rsid w:val="00572ECE"/>
    <w:rsid w:val="00581905"/>
    <w:rsid w:val="00584DC1"/>
    <w:rsid w:val="00585C7E"/>
    <w:rsid w:val="00586FA3"/>
    <w:rsid w:val="005928B4"/>
    <w:rsid w:val="0059674B"/>
    <w:rsid w:val="005B00BF"/>
    <w:rsid w:val="005B4F6A"/>
    <w:rsid w:val="005B5B6F"/>
    <w:rsid w:val="005C09B7"/>
    <w:rsid w:val="005C1386"/>
    <w:rsid w:val="005C4C0F"/>
    <w:rsid w:val="005C4C48"/>
    <w:rsid w:val="005C564A"/>
    <w:rsid w:val="005C65B2"/>
    <w:rsid w:val="005D364B"/>
    <w:rsid w:val="005D4AC8"/>
    <w:rsid w:val="005D563A"/>
    <w:rsid w:val="005D5F5A"/>
    <w:rsid w:val="005E4216"/>
    <w:rsid w:val="005E5DD2"/>
    <w:rsid w:val="005F47FC"/>
    <w:rsid w:val="00604E7A"/>
    <w:rsid w:val="006050C5"/>
    <w:rsid w:val="00612641"/>
    <w:rsid w:val="006178DF"/>
    <w:rsid w:val="00620699"/>
    <w:rsid w:val="006214E0"/>
    <w:rsid w:val="006237A3"/>
    <w:rsid w:val="006258AE"/>
    <w:rsid w:val="00633217"/>
    <w:rsid w:val="00655BE1"/>
    <w:rsid w:val="00664C8A"/>
    <w:rsid w:val="00665E06"/>
    <w:rsid w:val="00667F09"/>
    <w:rsid w:val="00670462"/>
    <w:rsid w:val="00680CB3"/>
    <w:rsid w:val="00681377"/>
    <w:rsid w:val="006869FA"/>
    <w:rsid w:val="006873EB"/>
    <w:rsid w:val="006874A4"/>
    <w:rsid w:val="00687593"/>
    <w:rsid w:val="0069012D"/>
    <w:rsid w:val="00691D95"/>
    <w:rsid w:val="006927CC"/>
    <w:rsid w:val="00696823"/>
    <w:rsid w:val="00697CEA"/>
    <w:rsid w:val="006A0375"/>
    <w:rsid w:val="006A164F"/>
    <w:rsid w:val="006A2560"/>
    <w:rsid w:val="006A7A60"/>
    <w:rsid w:val="006B574C"/>
    <w:rsid w:val="006B5FB8"/>
    <w:rsid w:val="006C35EB"/>
    <w:rsid w:val="006C786D"/>
    <w:rsid w:val="006D1235"/>
    <w:rsid w:val="006E5FC6"/>
    <w:rsid w:val="006E7B59"/>
    <w:rsid w:val="006F046D"/>
    <w:rsid w:val="006F33E1"/>
    <w:rsid w:val="006F38DD"/>
    <w:rsid w:val="006F625A"/>
    <w:rsid w:val="00704DFB"/>
    <w:rsid w:val="0070588F"/>
    <w:rsid w:val="00706255"/>
    <w:rsid w:val="00712527"/>
    <w:rsid w:val="00715FA3"/>
    <w:rsid w:val="0072159E"/>
    <w:rsid w:val="00725FD5"/>
    <w:rsid w:val="007353FD"/>
    <w:rsid w:val="0073584B"/>
    <w:rsid w:val="00740869"/>
    <w:rsid w:val="007467EB"/>
    <w:rsid w:val="00747A43"/>
    <w:rsid w:val="00747E5B"/>
    <w:rsid w:val="00760B67"/>
    <w:rsid w:val="00765CE1"/>
    <w:rsid w:val="00770726"/>
    <w:rsid w:val="00773F54"/>
    <w:rsid w:val="007760CD"/>
    <w:rsid w:val="00777F6E"/>
    <w:rsid w:val="00784CBB"/>
    <w:rsid w:val="007924ED"/>
    <w:rsid w:val="00793B08"/>
    <w:rsid w:val="007951F0"/>
    <w:rsid w:val="007A1282"/>
    <w:rsid w:val="007A6152"/>
    <w:rsid w:val="007B25EA"/>
    <w:rsid w:val="007B4F97"/>
    <w:rsid w:val="007C1128"/>
    <w:rsid w:val="007C3AE1"/>
    <w:rsid w:val="007C5167"/>
    <w:rsid w:val="007C70AA"/>
    <w:rsid w:val="007C71FC"/>
    <w:rsid w:val="007D0C56"/>
    <w:rsid w:val="007D18C2"/>
    <w:rsid w:val="007D52F6"/>
    <w:rsid w:val="007D7086"/>
    <w:rsid w:val="007E1258"/>
    <w:rsid w:val="007F1B26"/>
    <w:rsid w:val="0080258B"/>
    <w:rsid w:val="00802A3C"/>
    <w:rsid w:val="00804888"/>
    <w:rsid w:val="00811609"/>
    <w:rsid w:val="00812515"/>
    <w:rsid w:val="008127F9"/>
    <w:rsid w:val="008143E0"/>
    <w:rsid w:val="00820D06"/>
    <w:rsid w:val="00833732"/>
    <w:rsid w:val="00834D7C"/>
    <w:rsid w:val="00847299"/>
    <w:rsid w:val="008477A4"/>
    <w:rsid w:val="00853C6B"/>
    <w:rsid w:val="00860030"/>
    <w:rsid w:val="00860A48"/>
    <w:rsid w:val="00860CB2"/>
    <w:rsid w:val="00861919"/>
    <w:rsid w:val="00861A04"/>
    <w:rsid w:val="00880A53"/>
    <w:rsid w:val="008866B9"/>
    <w:rsid w:val="008930A9"/>
    <w:rsid w:val="00893200"/>
    <w:rsid w:val="0089680E"/>
    <w:rsid w:val="008A2A34"/>
    <w:rsid w:val="008A3C1F"/>
    <w:rsid w:val="008B0A73"/>
    <w:rsid w:val="008B239B"/>
    <w:rsid w:val="008B2F3A"/>
    <w:rsid w:val="008B73CD"/>
    <w:rsid w:val="008C1A57"/>
    <w:rsid w:val="008C26B4"/>
    <w:rsid w:val="008C7876"/>
    <w:rsid w:val="008D1E2A"/>
    <w:rsid w:val="008D2CBE"/>
    <w:rsid w:val="008D5C9E"/>
    <w:rsid w:val="008D5EE6"/>
    <w:rsid w:val="008D6176"/>
    <w:rsid w:val="008E2BE6"/>
    <w:rsid w:val="008F0D68"/>
    <w:rsid w:val="008F0E01"/>
    <w:rsid w:val="008F26D7"/>
    <w:rsid w:val="008F5269"/>
    <w:rsid w:val="0091517A"/>
    <w:rsid w:val="00933698"/>
    <w:rsid w:val="00934158"/>
    <w:rsid w:val="0094076B"/>
    <w:rsid w:val="00941ECA"/>
    <w:rsid w:val="009528BF"/>
    <w:rsid w:val="00963893"/>
    <w:rsid w:val="00972F3D"/>
    <w:rsid w:val="00985A94"/>
    <w:rsid w:val="009A4F47"/>
    <w:rsid w:val="009B201F"/>
    <w:rsid w:val="009B2A8B"/>
    <w:rsid w:val="009C76BA"/>
    <w:rsid w:val="009C7F4C"/>
    <w:rsid w:val="009D0E21"/>
    <w:rsid w:val="009D1DB2"/>
    <w:rsid w:val="009E1EA6"/>
    <w:rsid w:val="009E4BA8"/>
    <w:rsid w:val="009E644C"/>
    <w:rsid w:val="009F1AF4"/>
    <w:rsid w:val="009F212E"/>
    <w:rsid w:val="00A0472A"/>
    <w:rsid w:val="00A05433"/>
    <w:rsid w:val="00A0569F"/>
    <w:rsid w:val="00A14971"/>
    <w:rsid w:val="00A162D0"/>
    <w:rsid w:val="00A177EB"/>
    <w:rsid w:val="00A21153"/>
    <w:rsid w:val="00A24EA7"/>
    <w:rsid w:val="00A30C13"/>
    <w:rsid w:val="00A31989"/>
    <w:rsid w:val="00A327FC"/>
    <w:rsid w:val="00A376C0"/>
    <w:rsid w:val="00A45799"/>
    <w:rsid w:val="00A5779E"/>
    <w:rsid w:val="00A57A37"/>
    <w:rsid w:val="00A61A5D"/>
    <w:rsid w:val="00A61EA2"/>
    <w:rsid w:val="00A632CE"/>
    <w:rsid w:val="00A64E0F"/>
    <w:rsid w:val="00A7321A"/>
    <w:rsid w:val="00A77119"/>
    <w:rsid w:val="00A771AF"/>
    <w:rsid w:val="00A842EB"/>
    <w:rsid w:val="00A8584A"/>
    <w:rsid w:val="00A873F1"/>
    <w:rsid w:val="00A97C7A"/>
    <w:rsid w:val="00AA45DB"/>
    <w:rsid w:val="00AA6C2C"/>
    <w:rsid w:val="00AB1240"/>
    <w:rsid w:val="00AD2276"/>
    <w:rsid w:val="00AD5336"/>
    <w:rsid w:val="00AE0E25"/>
    <w:rsid w:val="00AE2A9B"/>
    <w:rsid w:val="00AF1556"/>
    <w:rsid w:val="00B03389"/>
    <w:rsid w:val="00B05185"/>
    <w:rsid w:val="00B06644"/>
    <w:rsid w:val="00B1041C"/>
    <w:rsid w:val="00B11F9C"/>
    <w:rsid w:val="00B21A65"/>
    <w:rsid w:val="00B27DFB"/>
    <w:rsid w:val="00B313AA"/>
    <w:rsid w:val="00B34519"/>
    <w:rsid w:val="00B35F87"/>
    <w:rsid w:val="00B36BF5"/>
    <w:rsid w:val="00B41992"/>
    <w:rsid w:val="00B50BBB"/>
    <w:rsid w:val="00B54567"/>
    <w:rsid w:val="00B560F5"/>
    <w:rsid w:val="00B61AB5"/>
    <w:rsid w:val="00B62E93"/>
    <w:rsid w:val="00B64B21"/>
    <w:rsid w:val="00B65814"/>
    <w:rsid w:val="00B676BB"/>
    <w:rsid w:val="00B70171"/>
    <w:rsid w:val="00B77BB3"/>
    <w:rsid w:val="00B77DE7"/>
    <w:rsid w:val="00B85BB9"/>
    <w:rsid w:val="00B91C35"/>
    <w:rsid w:val="00B9425D"/>
    <w:rsid w:val="00BA61BD"/>
    <w:rsid w:val="00BB0842"/>
    <w:rsid w:val="00BB17DA"/>
    <w:rsid w:val="00BB195C"/>
    <w:rsid w:val="00BB44B9"/>
    <w:rsid w:val="00BC34A3"/>
    <w:rsid w:val="00BC3D59"/>
    <w:rsid w:val="00BC52BA"/>
    <w:rsid w:val="00BD19EB"/>
    <w:rsid w:val="00BD2065"/>
    <w:rsid w:val="00BD26E4"/>
    <w:rsid w:val="00BD274E"/>
    <w:rsid w:val="00BE22F4"/>
    <w:rsid w:val="00BE2432"/>
    <w:rsid w:val="00BE28C4"/>
    <w:rsid w:val="00BE2BBF"/>
    <w:rsid w:val="00BF2E08"/>
    <w:rsid w:val="00C14A0D"/>
    <w:rsid w:val="00C14C33"/>
    <w:rsid w:val="00C23646"/>
    <w:rsid w:val="00C23F5A"/>
    <w:rsid w:val="00C30D34"/>
    <w:rsid w:val="00C37DF4"/>
    <w:rsid w:val="00C43E57"/>
    <w:rsid w:val="00C46752"/>
    <w:rsid w:val="00C46E61"/>
    <w:rsid w:val="00C4782C"/>
    <w:rsid w:val="00C47AB7"/>
    <w:rsid w:val="00C511B7"/>
    <w:rsid w:val="00C52D93"/>
    <w:rsid w:val="00C53AAA"/>
    <w:rsid w:val="00C60CC0"/>
    <w:rsid w:val="00C60D39"/>
    <w:rsid w:val="00C612F8"/>
    <w:rsid w:val="00C642E5"/>
    <w:rsid w:val="00C743DE"/>
    <w:rsid w:val="00C812D3"/>
    <w:rsid w:val="00C82B51"/>
    <w:rsid w:val="00C92D92"/>
    <w:rsid w:val="00CA67A3"/>
    <w:rsid w:val="00CB13E7"/>
    <w:rsid w:val="00CB1723"/>
    <w:rsid w:val="00CB2EC3"/>
    <w:rsid w:val="00CB6662"/>
    <w:rsid w:val="00CC2FE5"/>
    <w:rsid w:val="00CD3924"/>
    <w:rsid w:val="00CD68D4"/>
    <w:rsid w:val="00CE1128"/>
    <w:rsid w:val="00CE547B"/>
    <w:rsid w:val="00CE7014"/>
    <w:rsid w:val="00CE73E2"/>
    <w:rsid w:val="00D05FF6"/>
    <w:rsid w:val="00D06866"/>
    <w:rsid w:val="00D175C9"/>
    <w:rsid w:val="00D3045C"/>
    <w:rsid w:val="00D316D2"/>
    <w:rsid w:val="00D3762E"/>
    <w:rsid w:val="00D401BA"/>
    <w:rsid w:val="00D55AAA"/>
    <w:rsid w:val="00D61FDF"/>
    <w:rsid w:val="00D7006D"/>
    <w:rsid w:val="00D74936"/>
    <w:rsid w:val="00D75B0A"/>
    <w:rsid w:val="00D76A05"/>
    <w:rsid w:val="00DA388E"/>
    <w:rsid w:val="00DB0E68"/>
    <w:rsid w:val="00DC0771"/>
    <w:rsid w:val="00DD59FE"/>
    <w:rsid w:val="00DE1365"/>
    <w:rsid w:val="00DE75BC"/>
    <w:rsid w:val="00DE7DAD"/>
    <w:rsid w:val="00DF0216"/>
    <w:rsid w:val="00DF0CFD"/>
    <w:rsid w:val="00DF1B2A"/>
    <w:rsid w:val="00DF2FE3"/>
    <w:rsid w:val="00DF44BD"/>
    <w:rsid w:val="00E003A6"/>
    <w:rsid w:val="00E0588E"/>
    <w:rsid w:val="00E1262D"/>
    <w:rsid w:val="00E15A4E"/>
    <w:rsid w:val="00E166FB"/>
    <w:rsid w:val="00E24F6B"/>
    <w:rsid w:val="00E31538"/>
    <w:rsid w:val="00E3180E"/>
    <w:rsid w:val="00E33153"/>
    <w:rsid w:val="00E339B8"/>
    <w:rsid w:val="00E3499B"/>
    <w:rsid w:val="00E370B4"/>
    <w:rsid w:val="00E37D87"/>
    <w:rsid w:val="00E40042"/>
    <w:rsid w:val="00E413C2"/>
    <w:rsid w:val="00E509B3"/>
    <w:rsid w:val="00E523ED"/>
    <w:rsid w:val="00E562BB"/>
    <w:rsid w:val="00E63B03"/>
    <w:rsid w:val="00E674AC"/>
    <w:rsid w:val="00E724A8"/>
    <w:rsid w:val="00E73080"/>
    <w:rsid w:val="00E862B5"/>
    <w:rsid w:val="00E91950"/>
    <w:rsid w:val="00EA4F6E"/>
    <w:rsid w:val="00EB098B"/>
    <w:rsid w:val="00EB32C7"/>
    <w:rsid w:val="00EB39B3"/>
    <w:rsid w:val="00EC39BF"/>
    <w:rsid w:val="00EC6867"/>
    <w:rsid w:val="00EC7C81"/>
    <w:rsid w:val="00ED0300"/>
    <w:rsid w:val="00ED0BE4"/>
    <w:rsid w:val="00ED1A4D"/>
    <w:rsid w:val="00ED73B6"/>
    <w:rsid w:val="00EE4F58"/>
    <w:rsid w:val="00EE5EBB"/>
    <w:rsid w:val="00EF0C79"/>
    <w:rsid w:val="00EF4163"/>
    <w:rsid w:val="00EF7E05"/>
    <w:rsid w:val="00F020F1"/>
    <w:rsid w:val="00F03F73"/>
    <w:rsid w:val="00F074C3"/>
    <w:rsid w:val="00F126FA"/>
    <w:rsid w:val="00F12950"/>
    <w:rsid w:val="00F1459F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53116"/>
    <w:rsid w:val="00F532CD"/>
    <w:rsid w:val="00F53CBE"/>
    <w:rsid w:val="00F61885"/>
    <w:rsid w:val="00F6416A"/>
    <w:rsid w:val="00F6508E"/>
    <w:rsid w:val="00F65342"/>
    <w:rsid w:val="00F771E7"/>
    <w:rsid w:val="00F84ED7"/>
    <w:rsid w:val="00F861E2"/>
    <w:rsid w:val="00F91C34"/>
    <w:rsid w:val="00F935DE"/>
    <w:rsid w:val="00F93D4C"/>
    <w:rsid w:val="00F969B4"/>
    <w:rsid w:val="00FA667A"/>
    <w:rsid w:val="00FA79D2"/>
    <w:rsid w:val="00FB474F"/>
    <w:rsid w:val="00FC75A8"/>
    <w:rsid w:val="00FC7967"/>
    <w:rsid w:val="00FD30BE"/>
    <w:rsid w:val="00FD7237"/>
    <w:rsid w:val="00FE5C34"/>
    <w:rsid w:val="00FE64B2"/>
    <w:rsid w:val="00FF364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9520-732C-4F23-821A-B14CA30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Korisnik</cp:lastModifiedBy>
  <cp:revision>79</cp:revision>
  <cp:lastPrinted>2023-11-15T08:04:00Z</cp:lastPrinted>
  <dcterms:created xsi:type="dcterms:W3CDTF">2023-09-29T08:39:00Z</dcterms:created>
  <dcterms:modified xsi:type="dcterms:W3CDTF">2024-05-06T10:02:00Z</dcterms:modified>
</cp:coreProperties>
</file>