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627C1" w14:textId="18F99621" w:rsidR="00D1690D" w:rsidRDefault="00D1690D" w:rsidP="00D1690D">
      <w:r w:rsidRPr="00D1690D">
        <w:t>ZADATAK</w:t>
      </w:r>
    </w:p>
    <w:p w14:paraId="6FA63848" w14:textId="4CABCC37" w:rsidR="00D1690D" w:rsidRPr="00D1690D" w:rsidRDefault="00D1690D" w:rsidP="00D1690D">
      <w:r w:rsidRPr="00D1690D">
        <w:t xml:space="preserve">Provjeri i analiziraj tvrdi disk svog računala: </w:t>
      </w:r>
    </w:p>
    <w:p w14:paraId="56CA04B0" w14:textId="37AFD603" w:rsidR="00D1690D" w:rsidRPr="00D1690D" w:rsidRDefault="00D1690D" w:rsidP="00D1690D">
      <w:pPr>
        <w:pStyle w:val="Odlomakpopisa"/>
        <w:numPr>
          <w:ilvl w:val="0"/>
          <w:numId w:val="4"/>
        </w:numPr>
      </w:pPr>
      <w:r w:rsidRPr="00D1690D">
        <w:t>Zalijepi u dokument</w:t>
      </w:r>
      <w:r>
        <w:t xml:space="preserve">, ispod ovog pitanja, </w:t>
      </w:r>
      <w:r w:rsidRPr="00D1690D">
        <w:t xml:space="preserve">snimak ekrana iz kojeg se vidi podjela tvog tvrdog diska. (savjet: koristiti Alat za izrezivanje (engl. </w:t>
      </w:r>
      <w:proofErr w:type="spellStart"/>
      <w:r w:rsidRPr="00D1690D">
        <w:t>Snipping</w:t>
      </w:r>
      <w:proofErr w:type="spellEnd"/>
      <w:r w:rsidRPr="00D1690D">
        <w:t xml:space="preserve"> Tool)</w:t>
      </w:r>
      <w:r>
        <w:t xml:space="preserve"> ili tipku </w:t>
      </w:r>
      <w:proofErr w:type="spellStart"/>
      <w:r>
        <w:t>PrintScreen</w:t>
      </w:r>
      <w:proofErr w:type="spellEnd"/>
      <w:r>
        <w:t>.</w:t>
      </w:r>
    </w:p>
    <w:p w14:paraId="1F22A862" w14:textId="3F2EDAE8" w:rsidR="00D1690D" w:rsidRPr="00D1690D" w:rsidRDefault="00D1690D" w:rsidP="00D1690D">
      <w:pPr>
        <w:pStyle w:val="Odlomakpopisa"/>
        <w:numPr>
          <w:ilvl w:val="0"/>
          <w:numId w:val="4"/>
        </w:numPr>
      </w:pPr>
      <w:r w:rsidRPr="00D1690D">
        <w:t xml:space="preserve">Navedi od koliko se particija sastoji tvoj tvrdi disk, koje su to particije i kolike su njihove veličine. </w:t>
      </w:r>
    </w:p>
    <w:p w14:paraId="0FA28648" w14:textId="71A20260" w:rsidR="00D1690D" w:rsidRPr="00D1690D" w:rsidRDefault="00D1690D" w:rsidP="00D1690D">
      <w:pPr>
        <w:pStyle w:val="Odlomakpopisa"/>
        <w:numPr>
          <w:ilvl w:val="0"/>
          <w:numId w:val="4"/>
        </w:numPr>
      </w:pPr>
      <w:r w:rsidRPr="00D1690D">
        <w:t>Analiziraj i napiši koji su podaci spremljeni na C: particiju, a koji na ostale ako ih ima.</w:t>
      </w:r>
    </w:p>
    <w:p w14:paraId="690620FD" w14:textId="47356366" w:rsidR="00D1690D" w:rsidRDefault="00D1690D" w:rsidP="00D1690D">
      <w:pPr>
        <w:pStyle w:val="Odlomakpopisa"/>
        <w:numPr>
          <w:ilvl w:val="0"/>
          <w:numId w:val="4"/>
        </w:numPr>
      </w:pPr>
      <w:r w:rsidRPr="00D1690D">
        <w:t>Razmisli o prednostima podjele diska na više dijelova.</w:t>
      </w:r>
    </w:p>
    <w:p w14:paraId="663310FA" w14:textId="2656938D" w:rsidR="00242597" w:rsidRDefault="00242597" w:rsidP="00D1690D">
      <w:pPr>
        <w:pStyle w:val="Odlomakpopisa"/>
        <w:numPr>
          <w:ilvl w:val="0"/>
          <w:numId w:val="4"/>
        </w:numPr>
      </w:pPr>
      <w:r>
        <w:t>Pošalji e-mailom kao privitak rješenje svog rada spremljeno u pdf format (</w:t>
      </w:r>
      <w:hyperlink r:id="rId5" w:history="1">
        <w:r w:rsidRPr="009321F4">
          <w:rPr>
            <w:rStyle w:val="Hiperveza"/>
          </w:rPr>
          <w:t>mila.ozretic@skole.hr</w:t>
        </w:r>
      </w:hyperlink>
      <w:r>
        <w:t xml:space="preserve"> )</w:t>
      </w:r>
    </w:p>
    <w:p w14:paraId="7BFABB98" w14:textId="7A9A3069" w:rsidR="00242597" w:rsidRPr="00D1690D" w:rsidRDefault="00242597" w:rsidP="00D1690D">
      <w:pPr>
        <w:pStyle w:val="Odlomakpopisa"/>
        <w:numPr>
          <w:ilvl w:val="0"/>
          <w:numId w:val="4"/>
        </w:numPr>
      </w:pPr>
      <w:r>
        <w:t xml:space="preserve">Podijeli svoj rad putem </w:t>
      </w:r>
      <w:proofErr w:type="spellStart"/>
      <w:r>
        <w:t>OneDrivea</w:t>
      </w:r>
      <w:proofErr w:type="spellEnd"/>
      <w:r>
        <w:t xml:space="preserve"> (</w:t>
      </w:r>
      <w:hyperlink r:id="rId6" w:history="1">
        <w:r w:rsidRPr="009321F4">
          <w:rPr>
            <w:rStyle w:val="Hiperveza"/>
          </w:rPr>
          <w:t>mila.ozretic@skole.hr</w:t>
        </w:r>
      </w:hyperlink>
      <w:r>
        <w:t xml:space="preserve"> )</w:t>
      </w:r>
    </w:p>
    <w:p w14:paraId="5033CC07" w14:textId="77777777" w:rsidR="0086500E" w:rsidRDefault="00242597"/>
    <w:sectPr w:rsidR="00865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540"/>
    <w:multiLevelType w:val="hybridMultilevel"/>
    <w:tmpl w:val="009224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44A61"/>
    <w:multiLevelType w:val="hybridMultilevel"/>
    <w:tmpl w:val="81F866DE"/>
    <w:lvl w:ilvl="0" w:tplc="B84A94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52AC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82A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94DC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6071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D6A8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FC5E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DA30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88EA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348C8"/>
    <w:multiLevelType w:val="hybridMultilevel"/>
    <w:tmpl w:val="DE8097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85451"/>
    <w:multiLevelType w:val="hybridMultilevel"/>
    <w:tmpl w:val="E5CED7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0D"/>
    <w:rsid w:val="00242597"/>
    <w:rsid w:val="00414EDE"/>
    <w:rsid w:val="00517DC8"/>
    <w:rsid w:val="00D1690D"/>
    <w:rsid w:val="00E7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CB8AF"/>
  <w15:chartTrackingRefBased/>
  <w15:docId w15:val="{224806EA-AE4F-41AA-B927-8B295A2D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690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4259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42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0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19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a.ozretic@skole.hr" TargetMode="External"/><Relationship Id="rId5" Type="http://schemas.openxmlformats.org/officeDocument/2006/relationships/hyperlink" Target="mailto:mila.ozretic@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 Ozretić</dc:creator>
  <cp:keywords/>
  <dc:description/>
  <cp:lastModifiedBy>Mila Ozretić</cp:lastModifiedBy>
  <cp:revision>2</cp:revision>
  <dcterms:created xsi:type="dcterms:W3CDTF">2021-09-06T14:57:00Z</dcterms:created>
  <dcterms:modified xsi:type="dcterms:W3CDTF">2021-09-06T15:02:00Z</dcterms:modified>
</cp:coreProperties>
</file>