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BE915" w14:textId="4CA75576" w:rsidR="003B1631" w:rsidRDefault="003B1631" w:rsidP="003B1631">
      <w:r w:rsidRPr="003B1631">
        <w:rPr>
          <w:b/>
          <w:bCs/>
        </w:rPr>
        <w:t>Zadatak 1 -</w:t>
      </w:r>
      <w:r w:rsidRPr="003B1631">
        <w:t xml:space="preserve"> Napravi program kojim unosiš ostvarene bodove na zadatcima testa, a ispisuješ ukupno ostvarene bodove, postotak i ocjenu. Na početku programa treba unijeti koliko je bilo zadataka na testu, potom za toliki broj zadataka unositi ostvarene bodove. </w:t>
      </w:r>
      <w:r>
        <w:t>Svaki zadatak nosi tri boda.</w:t>
      </w:r>
      <w:r w:rsidRPr="003B1631">
        <w:t xml:space="preserve"> Zadatkom se ispisuje broj postotak riješenosti testa te ocjena. </w:t>
      </w:r>
    </w:p>
    <w:p w14:paraId="05CA38F8" w14:textId="17C18339" w:rsidR="003B1631" w:rsidRDefault="003B1631" w:rsidP="003B1631">
      <w:r>
        <w:t>ULAZ:</w:t>
      </w:r>
    </w:p>
    <w:p w14:paraId="3166782F" w14:textId="42B947A9" w:rsidR="003B1631" w:rsidRDefault="003B1631" w:rsidP="003B1631">
      <w:pPr>
        <w:pStyle w:val="ListParagraph"/>
        <w:numPr>
          <w:ilvl w:val="0"/>
          <w:numId w:val="2"/>
        </w:numPr>
      </w:pPr>
      <w:r>
        <w:t>Broj zadataka na testu</w:t>
      </w:r>
    </w:p>
    <w:p w14:paraId="27E7CE1A" w14:textId="4A8679F7" w:rsidR="003B1631" w:rsidRDefault="003B1631" w:rsidP="003B1631">
      <w:pPr>
        <w:pStyle w:val="ListParagraph"/>
        <w:numPr>
          <w:ilvl w:val="0"/>
          <w:numId w:val="2"/>
        </w:numPr>
      </w:pPr>
      <w:r>
        <w:t>Za svaki zadatak unijeti broj bodova</w:t>
      </w:r>
    </w:p>
    <w:p w14:paraId="0893413A" w14:textId="6E7C4615" w:rsidR="003B1631" w:rsidRDefault="003B1631" w:rsidP="003B1631">
      <w:r>
        <w:t>IZLAZ:</w:t>
      </w:r>
    </w:p>
    <w:p w14:paraId="30999807" w14:textId="6D1560BA" w:rsidR="003B1631" w:rsidRDefault="003B1631" w:rsidP="003B1631">
      <w:pPr>
        <w:pStyle w:val="ListParagraph"/>
        <w:numPr>
          <w:ilvl w:val="0"/>
          <w:numId w:val="2"/>
        </w:numPr>
      </w:pPr>
      <w:r>
        <w:t>Postotak riješenosti</w:t>
      </w:r>
      <w:r w:rsidR="00CE2933">
        <w:t xml:space="preserve"> ili uk</w:t>
      </w:r>
      <w:r w:rsidR="00AE4A2B">
        <w:t>upan broj bodova</w:t>
      </w:r>
    </w:p>
    <w:p w14:paraId="4EDE31B1" w14:textId="17037BFE" w:rsidR="003B1631" w:rsidRDefault="003B1631" w:rsidP="003B1631">
      <w:pPr>
        <w:pStyle w:val="ListParagraph"/>
        <w:numPr>
          <w:ilvl w:val="0"/>
          <w:numId w:val="2"/>
        </w:numPr>
      </w:pPr>
      <w:r>
        <w:t>Ocjena (za 0 do 50% - nedovoljan, 51 do 60% - 2, 61 do 75% - 3, 75 do 85% - 4, 86% do 100% -5)</w:t>
      </w:r>
    </w:p>
    <w:p w14:paraId="7BB87C43" w14:textId="2A2D268F" w:rsidR="0001201F" w:rsidRDefault="0001201F" w:rsidP="0001201F">
      <w:r>
        <w:t>Primjer pokrenutog programa:</w:t>
      </w:r>
    </w:p>
    <w:p w14:paraId="6B3296C2" w14:textId="538217C5" w:rsidR="003B1631" w:rsidRPr="003B1631" w:rsidRDefault="0001201F" w:rsidP="003B1631">
      <w:pPr>
        <w:pStyle w:val="ListParagraph"/>
      </w:pPr>
      <w:r>
        <w:rPr>
          <w:noProof/>
          <w:lang w:eastAsia="hr-HR"/>
        </w:rPr>
        <w:drawing>
          <wp:inline distT="0" distB="0" distL="0" distR="0" wp14:anchorId="40D6B5E9" wp14:editId="19533173">
            <wp:extent cx="4627880" cy="1173294"/>
            <wp:effectExtent l="0" t="0" r="1270" b="8255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7491" cy="11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93EC" w14:textId="4A107B5B" w:rsidR="0086500E" w:rsidRDefault="00DF2B50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647C3D1C" wp14:editId="0AC9B2EF">
            <wp:extent cx="5760720" cy="3240405"/>
            <wp:effectExtent l="0" t="0" r="0" b="0"/>
            <wp:docPr id="2" name="Graf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926BA" w14:textId="35D6ECFA" w:rsidR="00DF2B50" w:rsidRDefault="00DF2B50">
      <w:r>
        <w:rPr>
          <w:noProof/>
          <w:lang w:eastAsia="hr-HR"/>
        </w:rPr>
        <w:lastRenderedPageBreak/>
        <w:drawing>
          <wp:inline distT="0" distB="0" distL="0" distR="0" wp14:anchorId="114DF476" wp14:editId="253D13CE">
            <wp:extent cx="5760720" cy="3240405"/>
            <wp:effectExtent l="0" t="0" r="0" b="0"/>
            <wp:docPr id="3" name="Graf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B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960D1"/>
    <w:multiLevelType w:val="hybridMultilevel"/>
    <w:tmpl w:val="0EA658C8"/>
    <w:lvl w:ilvl="0" w:tplc="C90687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64058E"/>
    <w:multiLevelType w:val="hybridMultilevel"/>
    <w:tmpl w:val="6F185F06"/>
    <w:lvl w:ilvl="0" w:tplc="ED1E4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1042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38B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361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1C6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BE0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00C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6A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305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631"/>
    <w:rsid w:val="0001201F"/>
    <w:rsid w:val="003B1631"/>
    <w:rsid w:val="00414EDE"/>
    <w:rsid w:val="00517DC8"/>
    <w:rsid w:val="00AE4A2B"/>
    <w:rsid w:val="00CE2933"/>
    <w:rsid w:val="00DF2B50"/>
    <w:rsid w:val="00E7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16AA3"/>
  <w15:chartTrackingRefBased/>
  <w15:docId w15:val="{08B36921-04F0-4DAA-8246-0E932BE59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6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6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71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00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</dc:creator>
  <cp:keywords/>
  <dc:description/>
  <cp:lastModifiedBy>Računalo</cp:lastModifiedBy>
  <cp:revision>4</cp:revision>
  <dcterms:created xsi:type="dcterms:W3CDTF">2023-03-19T19:20:00Z</dcterms:created>
  <dcterms:modified xsi:type="dcterms:W3CDTF">2023-10-24T09:18:00Z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006bf7c3-b2f5-4330-a9ee-2bfcc2e7818f</vt:lpwstr>
  </property>
</Properties>
</file>