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21F9" w14:textId="5E141D1F" w:rsidR="0089369D" w:rsidRPr="0089369D" w:rsidRDefault="0089369D" w:rsidP="002776B1">
      <w:pPr>
        <w:ind w:left="720" w:hanging="360"/>
        <w:rPr>
          <w:b/>
          <w:bCs/>
        </w:rPr>
      </w:pPr>
      <w:r w:rsidRPr="0089369D">
        <w:rPr>
          <w:b/>
          <w:bCs/>
        </w:rPr>
        <w:t>PRETRAŽIVANJE INTERNETA I IZRADA DOKUMENTA</w:t>
      </w:r>
    </w:p>
    <w:p w14:paraId="2AE54A2A" w14:textId="6F9816C1" w:rsidR="00FE088D" w:rsidRDefault="002776B1" w:rsidP="002776B1">
      <w:pPr>
        <w:pStyle w:val="Odlomakpopisa"/>
        <w:numPr>
          <w:ilvl w:val="0"/>
          <w:numId w:val="2"/>
        </w:numPr>
      </w:pPr>
      <w:r>
        <w:t>Pronađi na internetu tko je bio Zlatko Grgić.</w:t>
      </w:r>
    </w:p>
    <w:p w14:paraId="61A73753" w14:textId="77777777" w:rsidR="002776B1" w:rsidRDefault="002776B1" w:rsidP="002776B1">
      <w:pPr>
        <w:pStyle w:val="Odlomakpopisa"/>
        <w:numPr>
          <w:ilvl w:val="0"/>
          <w:numId w:val="2"/>
        </w:numPr>
      </w:pPr>
      <w:r>
        <w:t>U Wordu dokument prikupi rezultate pretraživanja zadanih u nastavku i uredi dokument:</w:t>
      </w:r>
    </w:p>
    <w:p w14:paraId="38ADDC74" w14:textId="7A2F6B1A" w:rsidR="002776B1" w:rsidRDefault="002776B1" w:rsidP="002776B1">
      <w:pPr>
        <w:pStyle w:val="Odlomakpopisa"/>
        <w:numPr>
          <w:ilvl w:val="0"/>
          <w:numId w:val="3"/>
        </w:numPr>
      </w:pPr>
      <w:r>
        <w:t>Uz pomoć interneta pronađi tekst o crtiću Baltazar i zalijepi ga bez oblikovanja</w:t>
      </w:r>
      <w:r w:rsidR="00B2211B">
        <w:t>. Tekst uredi tako da je obostrano poravnat i s proredom 1.5.</w:t>
      </w:r>
    </w:p>
    <w:p w14:paraId="5A76B45B" w14:textId="7D45420B" w:rsidR="002776B1" w:rsidRDefault="002776B1" w:rsidP="002776B1">
      <w:pPr>
        <w:pStyle w:val="Odlomakpopisa"/>
        <w:numPr>
          <w:ilvl w:val="0"/>
          <w:numId w:val="3"/>
        </w:numPr>
      </w:pPr>
      <w:r>
        <w:t xml:space="preserve">Ispod teksta zalijepi URL  </w:t>
      </w:r>
      <w:r>
        <w:t>izvora teksta</w:t>
      </w:r>
    </w:p>
    <w:p w14:paraId="6503A01F" w14:textId="586B812D" w:rsidR="002776B1" w:rsidRDefault="002776B1" w:rsidP="002776B1">
      <w:pPr>
        <w:pStyle w:val="Odlomakpopisa"/>
        <w:numPr>
          <w:ilvl w:val="0"/>
          <w:numId w:val="3"/>
        </w:numPr>
      </w:pPr>
      <w:r>
        <w:t>Pronađi na internetu sliku lika Baltazara  srednjih dimenzija i zalijepi je i poravnaj u sredinu.</w:t>
      </w:r>
    </w:p>
    <w:p w14:paraId="2F913AEE" w14:textId="0785DC59" w:rsidR="002776B1" w:rsidRDefault="002776B1" w:rsidP="002776B1">
      <w:pPr>
        <w:pStyle w:val="Odlomakpopisa"/>
        <w:numPr>
          <w:ilvl w:val="0"/>
          <w:numId w:val="3"/>
        </w:numPr>
      </w:pPr>
      <w:r>
        <w:t xml:space="preserve">Pronađi na </w:t>
      </w:r>
      <w:r w:rsidRPr="002776B1">
        <w:t>internetu</w:t>
      </w:r>
      <w:r w:rsidRPr="002776B1">
        <w:rPr>
          <w:b/>
          <w:bCs/>
        </w:rPr>
        <w:t xml:space="preserve"> </w:t>
      </w:r>
      <w:r w:rsidRPr="002776B1">
        <w:rPr>
          <w:b/>
          <w:bCs/>
        </w:rPr>
        <w:t>prozirnu</w:t>
      </w:r>
      <w:r>
        <w:rPr>
          <w:b/>
          <w:bCs/>
        </w:rPr>
        <w:t xml:space="preserve"> (bez pozadine)</w:t>
      </w:r>
      <w:r>
        <w:t xml:space="preserve"> </w:t>
      </w:r>
      <w:r>
        <w:t xml:space="preserve">sliku lika Baltazara  srednjih dimenzija i zalijepi je </w:t>
      </w:r>
      <w:r>
        <w:t>u dokument.</w:t>
      </w:r>
    </w:p>
    <w:p w14:paraId="2F477AE2" w14:textId="0CCBEED5" w:rsidR="002776B1" w:rsidRDefault="002776B1" w:rsidP="002776B1">
      <w:pPr>
        <w:pStyle w:val="Odlomakpopisa"/>
        <w:numPr>
          <w:ilvl w:val="0"/>
          <w:numId w:val="3"/>
        </w:numPr>
      </w:pPr>
      <w:r>
        <w:t>Pronađi animiranu sliku Baltazara i zalijepi sliku i njen URL</w:t>
      </w:r>
      <w:r w:rsidR="0089369D">
        <w:t xml:space="preserve"> u dokument</w:t>
      </w:r>
      <w:r>
        <w:t>.</w:t>
      </w:r>
    </w:p>
    <w:p w14:paraId="3D15D9ED" w14:textId="50518163" w:rsidR="002776B1" w:rsidRDefault="0089369D" w:rsidP="002776B1">
      <w:pPr>
        <w:pStyle w:val="Odlomakpopisa"/>
        <w:numPr>
          <w:ilvl w:val="0"/>
          <w:numId w:val="3"/>
        </w:numPr>
      </w:pPr>
      <w:r>
        <w:t>Pronađi video o Baltazaru i zalijepi URL tog videa.</w:t>
      </w:r>
    </w:p>
    <w:sectPr w:rsidR="0027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90D"/>
    <w:multiLevelType w:val="hybridMultilevel"/>
    <w:tmpl w:val="4ADE90F0"/>
    <w:lvl w:ilvl="0" w:tplc="7BDAE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B4CA3"/>
    <w:multiLevelType w:val="hybridMultilevel"/>
    <w:tmpl w:val="1C60E6FE"/>
    <w:lvl w:ilvl="0" w:tplc="D78CC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C4ACC"/>
    <w:multiLevelType w:val="hybridMultilevel"/>
    <w:tmpl w:val="E95AC78E"/>
    <w:lvl w:ilvl="0" w:tplc="897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915299">
    <w:abstractNumId w:val="0"/>
  </w:num>
  <w:num w:numId="2" w16cid:durableId="366299169">
    <w:abstractNumId w:val="1"/>
  </w:num>
  <w:num w:numId="3" w16cid:durableId="1886288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14"/>
    <w:rsid w:val="00174C1E"/>
    <w:rsid w:val="00220EBC"/>
    <w:rsid w:val="002776B1"/>
    <w:rsid w:val="00501469"/>
    <w:rsid w:val="006A7AF5"/>
    <w:rsid w:val="0089369D"/>
    <w:rsid w:val="00B2211B"/>
    <w:rsid w:val="00BE231F"/>
    <w:rsid w:val="00EF7F14"/>
    <w:rsid w:val="00F047C4"/>
    <w:rsid w:val="00F21A45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9504"/>
  <w15:chartTrackingRefBased/>
  <w15:docId w15:val="{7BD12664-4069-492C-9693-667EB327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F1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74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 Ozretić</cp:lastModifiedBy>
  <cp:revision>2</cp:revision>
  <dcterms:created xsi:type="dcterms:W3CDTF">2022-05-22T19:28:00Z</dcterms:created>
  <dcterms:modified xsi:type="dcterms:W3CDTF">2022-05-22T19:28:00Z</dcterms:modified>
</cp:coreProperties>
</file>