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17C9" w14:textId="77777777" w:rsidR="00DC09F4" w:rsidRDefault="00DC09F4" w:rsidP="00AA0BF9">
      <w:pPr>
        <w:pStyle w:val="Naslov1"/>
      </w:pPr>
      <w:r>
        <w:t>SAVJETI ZA PRETRAŽIVANJE NA INTERNETU</w:t>
      </w:r>
    </w:p>
    <w:p w14:paraId="643E409A" w14:textId="77777777" w:rsidR="008A65BE" w:rsidRDefault="008A65BE" w:rsidP="008A65BE"/>
    <w:p w14:paraId="434148D5" w14:textId="77777777" w:rsidR="008A65BE" w:rsidRPr="008A65BE" w:rsidRDefault="00B82F6F" w:rsidP="008A65BE">
      <w:pPr>
        <w:rPr>
          <w:b/>
        </w:rPr>
      </w:pPr>
      <w:r>
        <w:rPr>
          <w:b/>
        </w:rPr>
        <w:t>PRAVILO NAVOĐENJA</w:t>
      </w:r>
      <w:r w:rsidR="008A65BE" w:rsidRPr="008A65BE">
        <w:rPr>
          <w:b/>
        </w:rPr>
        <w:t xml:space="preserve"> IZVORA</w:t>
      </w:r>
    </w:p>
    <w:p w14:paraId="3A93FB01" w14:textId="77777777" w:rsidR="008A65BE" w:rsidRDefault="008A65BE" w:rsidP="008A65BE">
      <w:pPr>
        <w:pStyle w:val="Odlomakpopisa"/>
        <w:numPr>
          <w:ilvl w:val="0"/>
          <w:numId w:val="1"/>
        </w:numPr>
        <w:tabs>
          <w:tab w:val="left" w:pos="1827"/>
        </w:tabs>
      </w:pPr>
      <w:r>
        <w:t xml:space="preserve">kad navodimo neki podatak s </w:t>
      </w:r>
      <w:r w:rsidR="00C95EA0">
        <w:t xml:space="preserve">interneta poželjno je navesti </w:t>
      </w:r>
      <w:r>
        <w:t>URL  (link, internetska adresa) s kojeg je dohvaćen i datum dohvaćanja</w:t>
      </w:r>
    </w:p>
    <w:p w14:paraId="5A113738" w14:textId="77777777" w:rsidR="00EC4A5A" w:rsidRPr="00B97D55" w:rsidRDefault="00EC4A5A" w:rsidP="00AA0BF9">
      <w:pPr>
        <w:rPr>
          <w:b/>
        </w:rPr>
      </w:pPr>
      <w:r w:rsidRPr="00B97D55">
        <w:rPr>
          <w:b/>
        </w:rPr>
        <w:t>PRAVILO 3 IZVORA</w:t>
      </w:r>
    </w:p>
    <w:p w14:paraId="618041B9" w14:textId="77777777" w:rsidR="00DC09F4" w:rsidRDefault="00DC09F4" w:rsidP="00DC09F4">
      <w:pPr>
        <w:pStyle w:val="Odlomakpopisa"/>
        <w:numPr>
          <w:ilvl w:val="0"/>
          <w:numId w:val="1"/>
        </w:numPr>
        <w:tabs>
          <w:tab w:val="left" w:pos="1827"/>
        </w:tabs>
      </w:pPr>
      <w:r>
        <w:t>proučiti 2 do 3 stranice na zadanu temu jer sve informacije na internetu ne moraju biti istinite ili dovoljno točne i ažurne (važeće, nove)</w:t>
      </w:r>
      <w:r w:rsidR="00AA0BF9">
        <w:t xml:space="preserve"> ili se stručnjaci ne mogu složiti oko jednoznačnog odgovora:</w:t>
      </w:r>
    </w:p>
    <w:p w14:paraId="10664302" w14:textId="77777777" w:rsidR="002617BD" w:rsidRDefault="002617BD" w:rsidP="00EC4A5A">
      <w:pPr>
        <w:tabs>
          <w:tab w:val="left" w:pos="1827"/>
        </w:tabs>
        <w:ind w:left="728"/>
      </w:pPr>
      <w:r>
        <w:t>Primjer: NAJDUŽA RIJEKA SVIJETA</w:t>
      </w:r>
    </w:p>
    <w:p w14:paraId="3E254D50" w14:textId="77777777" w:rsidR="00AA0BF9" w:rsidRDefault="00000000" w:rsidP="007417FE">
      <w:pPr>
        <w:pStyle w:val="Odlomakpopisa"/>
        <w:numPr>
          <w:ilvl w:val="0"/>
          <w:numId w:val="11"/>
        </w:numPr>
        <w:tabs>
          <w:tab w:val="left" w:pos="1827"/>
        </w:tabs>
      </w:pPr>
      <w:hyperlink r:id="rId5" w:history="1">
        <w:r w:rsidR="00AA0BF9">
          <w:rPr>
            <w:rStyle w:val="Hiperveza"/>
          </w:rPr>
          <w:t>https://sh.wikipedia.org/wiki/Lista_najdu%C5%BEih_rijeka_na_svijetu</w:t>
        </w:r>
      </w:hyperlink>
    </w:p>
    <w:p w14:paraId="3813C8A2" w14:textId="77777777" w:rsidR="00AA0BF9" w:rsidRDefault="00000000" w:rsidP="007417FE">
      <w:pPr>
        <w:pStyle w:val="Odlomakpopisa"/>
        <w:numPr>
          <w:ilvl w:val="0"/>
          <w:numId w:val="11"/>
        </w:numPr>
        <w:tabs>
          <w:tab w:val="left" w:pos="1827"/>
        </w:tabs>
      </w:pPr>
      <w:hyperlink r:id="rId6" w:history="1">
        <w:r w:rsidR="00AA0BF9">
          <w:rPr>
            <w:rStyle w:val="Hiperveza"/>
          </w:rPr>
          <w:t>https://bs.wikipedia.org/wiki/Spisak_najdu%C5%BEih_rijeka_na_svijetu</w:t>
        </w:r>
      </w:hyperlink>
    </w:p>
    <w:p w14:paraId="6A04CF22" w14:textId="77777777" w:rsidR="00947D0E" w:rsidRDefault="00000000" w:rsidP="007417FE">
      <w:pPr>
        <w:pStyle w:val="Odlomakpopisa"/>
        <w:numPr>
          <w:ilvl w:val="0"/>
          <w:numId w:val="11"/>
        </w:numPr>
        <w:tabs>
          <w:tab w:val="left" w:pos="1827"/>
        </w:tabs>
      </w:pPr>
      <w:hyperlink r:id="rId7" w:history="1">
        <w:r w:rsidR="00947D0E">
          <w:rPr>
            <w:rStyle w:val="Hiperveza"/>
          </w:rPr>
          <w:t>https://atlas.geog.pmf.unizg.hr/e_skola/geo/pitanja/p4/najduza.html</w:t>
        </w:r>
      </w:hyperlink>
    </w:p>
    <w:p w14:paraId="558B34D9" w14:textId="77777777" w:rsidR="00602DB1" w:rsidRDefault="00602DB1" w:rsidP="00602DB1">
      <w:pPr>
        <w:pStyle w:val="Odlomakpopisa"/>
        <w:tabs>
          <w:tab w:val="left" w:pos="1827"/>
        </w:tabs>
      </w:pPr>
    </w:p>
    <w:p w14:paraId="58775F71" w14:textId="77777777" w:rsidR="000A6D8E" w:rsidRDefault="00602DB1" w:rsidP="00B7742D">
      <w:pPr>
        <w:pStyle w:val="Odlomakpopisa"/>
        <w:tabs>
          <w:tab w:val="left" w:pos="1827"/>
        </w:tabs>
      </w:pPr>
      <w:r>
        <w:t>Primjer: DAKTILOSKOPIJA</w:t>
      </w:r>
      <w:r w:rsidR="00AA6A69">
        <w:t xml:space="preserve"> (Uz pomoć tri izvora napiši svojim riječima što je daktiloskopija)</w:t>
      </w:r>
    </w:p>
    <w:p w14:paraId="7695607E" w14:textId="77777777" w:rsidR="00B7742D" w:rsidRDefault="00B7742D" w:rsidP="00B7742D">
      <w:pPr>
        <w:pStyle w:val="Odlomakpopisa"/>
        <w:tabs>
          <w:tab w:val="left" w:pos="1827"/>
        </w:tabs>
      </w:pPr>
    </w:p>
    <w:p w14:paraId="5BA3B7EF" w14:textId="77777777" w:rsidR="00B97D55" w:rsidRPr="00B97D55" w:rsidRDefault="00B97D55" w:rsidP="000A6D8E">
      <w:pPr>
        <w:tabs>
          <w:tab w:val="left" w:pos="1827"/>
        </w:tabs>
        <w:rPr>
          <w:b/>
        </w:rPr>
      </w:pPr>
      <w:r w:rsidRPr="00B97D55">
        <w:rPr>
          <w:b/>
        </w:rPr>
        <w:t>PRAVILO POŠTIVANJA LICENCE</w:t>
      </w:r>
    </w:p>
    <w:p w14:paraId="6096DF72" w14:textId="77777777" w:rsidR="007417FE" w:rsidRDefault="000A6D8E" w:rsidP="000A6D8E">
      <w:pPr>
        <w:tabs>
          <w:tab w:val="left" w:pos="1827"/>
        </w:tabs>
        <w:ind w:left="709"/>
      </w:pPr>
      <w:r>
        <w:t>BESPLATNE FOTOGRAFIJE, ILUSTRACIJE, VIDEA I GLAZBA</w:t>
      </w:r>
      <w:r w:rsidR="00B97D55">
        <w:t xml:space="preserve"> </w:t>
      </w:r>
    </w:p>
    <w:p w14:paraId="0528C402" w14:textId="1C67B514" w:rsidR="007417FE" w:rsidRDefault="00000000" w:rsidP="007417FE">
      <w:pPr>
        <w:pStyle w:val="Odlomakpopisa"/>
        <w:numPr>
          <w:ilvl w:val="0"/>
          <w:numId w:val="10"/>
        </w:numPr>
        <w:tabs>
          <w:tab w:val="left" w:pos="1827"/>
        </w:tabs>
        <w:ind w:firstLine="131"/>
        <w:rPr>
          <w:rStyle w:val="Hiperveza"/>
        </w:rPr>
      </w:pPr>
      <w:hyperlink r:id="rId8" w:history="1">
        <w:r w:rsidR="000A6D8E">
          <w:rPr>
            <w:rStyle w:val="Hiperveza"/>
          </w:rPr>
          <w:t>https://pixabay.com/</w:t>
        </w:r>
      </w:hyperlink>
      <w:r w:rsidR="00C56CF4">
        <w:rPr>
          <w:rStyle w:val="Hiperveza"/>
        </w:rPr>
        <w:t xml:space="preserve"> </w:t>
      </w:r>
    </w:p>
    <w:p w14:paraId="48448504" w14:textId="06F8207A" w:rsidR="007417FE" w:rsidRDefault="00000000" w:rsidP="007417FE">
      <w:pPr>
        <w:pStyle w:val="Odlomakpopisa"/>
        <w:numPr>
          <w:ilvl w:val="0"/>
          <w:numId w:val="10"/>
        </w:numPr>
        <w:tabs>
          <w:tab w:val="left" w:pos="1827"/>
        </w:tabs>
        <w:ind w:firstLine="131"/>
        <w:rPr>
          <w:rStyle w:val="Hiperveza"/>
        </w:rPr>
      </w:pPr>
      <w:hyperlink r:id="rId9" w:history="1">
        <w:r w:rsidR="007417FE" w:rsidRPr="00FD099E">
          <w:rPr>
            <w:rStyle w:val="Hiperveza"/>
          </w:rPr>
          <w:t>https://www.pexels.com/</w:t>
        </w:r>
      </w:hyperlink>
    </w:p>
    <w:p w14:paraId="32D436E6" w14:textId="1E17887A" w:rsidR="000A6D8E" w:rsidRDefault="00C56CF4" w:rsidP="007417FE">
      <w:pPr>
        <w:pStyle w:val="Odlomakpopisa"/>
        <w:numPr>
          <w:ilvl w:val="0"/>
          <w:numId w:val="10"/>
        </w:numPr>
        <w:tabs>
          <w:tab w:val="left" w:pos="1827"/>
        </w:tabs>
        <w:ind w:firstLine="131"/>
      </w:pPr>
      <w:r w:rsidRPr="00C56CF4">
        <w:rPr>
          <w:rStyle w:val="Hiperveza"/>
        </w:rPr>
        <w:t>https://unsplash.com/</w:t>
      </w:r>
    </w:p>
    <w:p w14:paraId="124ADEB0" w14:textId="77777777" w:rsidR="00D959DA" w:rsidRDefault="00B97D55" w:rsidP="00B97D55">
      <w:r>
        <w:tab/>
      </w:r>
      <w:r w:rsidR="00D959DA">
        <w:t>BESPLATNI ISJEČCI CRTEŽE (CLIPART)</w:t>
      </w:r>
      <w:r>
        <w:t xml:space="preserve"> - </w:t>
      </w:r>
      <w:hyperlink r:id="rId10" w:history="1">
        <w:r w:rsidR="00D959DA">
          <w:rPr>
            <w:rStyle w:val="Hiperveza"/>
          </w:rPr>
          <w:t>https://openclipart.org/</w:t>
        </w:r>
      </w:hyperlink>
    </w:p>
    <w:p w14:paraId="5D4DC434" w14:textId="77777777" w:rsidR="006E3F55" w:rsidRDefault="006E3F55" w:rsidP="00B97D55">
      <w:r>
        <w:tab/>
        <w:t>filtriranje pretraživanja po licenci i pravima korištenja</w:t>
      </w:r>
    </w:p>
    <w:p w14:paraId="0B6CD68F" w14:textId="77777777" w:rsidR="006A13EF" w:rsidRDefault="006A13EF" w:rsidP="000A6D8E">
      <w:pPr>
        <w:tabs>
          <w:tab w:val="left" w:pos="1827"/>
        </w:tabs>
      </w:pPr>
    </w:p>
    <w:p w14:paraId="696FF35B" w14:textId="77777777" w:rsidR="00DC09F4" w:rsidRPr="00C10FE2" w:rsidRDefault="00DC09F4" w:rsidP="000A6D8E">
      <w:pPr>
        <w:tabs>
          <w:tab w:val="left" w:pos="1827"/>
        </w:tabs>
        <w:rPr>
          <w:b/>
        </w:rPr>
      </w:pPr>
      <w:r w:rsidRPr="00C10FE2">
        <w:rPr>
          <w:b/>
        </w:rPr>
        <w:t>INTERNET</w:t>
      </w:r>
      <w:r w:rsidR="00EB14FF" w:rsidRPr="00C10FE2">
        <w:rPr>
          <w:b/>
        </w:rPr>
        <w:t>S</w:t>
      </w:r>
      <w:r w:rsidRPr="00C10FE2">
        <w:rPr>
          <w:b/>
        </w:rPr>
        <w:t>KE ENCIKLOPEDIJE:</w:t>
      </w:r>
    </w:p>
    <w:p w14:paraId="06D7C7DF" w14:textId="77777777" w:rsidR="00DC09F4" w:rsidRDefault="00000000" w:rsidP="007417FE">
      <w:pPr>
        <w:pStyle w:val="Odlomakpopisa"/>
        <w:numPr>
          <w:ilvl w:val="0"/>
          <w:numId w:val="12"/>
        </w:numPr>
        <w:tabs>
          <w:tab w:val="left" w:pos="1827"/>
        </w:tabs>
      </w:pPr>
      <w:hyperlink r:id="rId11" w:history="1">
        <w:r w:rsidR="00DC09F4">
          <w:rPr>
            <w:rStyle w:val="Hiperveza"/>
          </w:rPr>
          <w:t>https://hr.wikipedia.org</w:t>
        </w:r>
      </w:hyperlink>
      <w:r w:rsidR="00DC09F4">
        <w:t xml:space="preserve"> - WIKIPEDIJA</w:t>
      </w:r>
    </w:p>
    <w:p w14:paraId="1F1B7960" w14:textId="77777777" w:rsidR="00DC09F4" w:rsidRDefault="00000000" w:rsidP="007417FE">
      <w:pPr>
        <w:pStyle w:val="Odlomakpopisa"/>
        <w:numPr>
          <w:ilvl w:val="0"/>
          <w:numId w:val="12"/>
        </w:numPr>
        <w:tabs>
          <w:tab w:val="left" w:pos="1827"/>
        </w:tabs>
      </w:pPr>
      <w:hyperlink r:id="rId12" w:history="1">
        <w:r w:rsidR="00DC09F4">
          <w:rPr>
            <w:rStyle w:val="Hiperveza"/>
          </w:rPr>
          <w:t>http://www.enciklopedija.hr/</w:t>
        </w:r>
      </w:hyperlink>
      <w:r w:rsidR="00DC09F4">
        <w:rPr>
          <w:rStyle w:val="Hiperveza"/>
        </w:rPr>
        <w:t xml:space="preserve"> </w:t>
      </w:r>
      <w:r w:rsidR="00DC09F4" w:rsidRPr="00477C2D">
        <w:t>- HRVATSKA ENCIKLOPEDIJA LEKSIKOGRAFSKOG ZAVODA</w:t>
      </w:r>
    </w:p>
    <w:p w14:paraId="7C0C16A9" w14:textId="77777777" w:rsidR="00DC09F4" w:rsidRDefault="00DC09F4" w:rsidP="000A6D8E">
      <w:pPr>
        <w:pStyle w:val="Odlomakpopisa"/>
      </w:pPr>
    </w:p>
    <w:p w14:paraId="76CE59D6" w14:textId="77777777" w:rsidR="00CC271F" w:rsidRDefault="00CC271F">
      <w:r>
        <w:br w:type="page"/>
      </w:r>
    </w:p>
    <w:p w14:paraId="65595E1A" w14:textId="77777777" w:rsidR="008A22E4" w:rsidRDefault="008A22E4" w:rsidP="008A22E4">
      <w:pPr>
        <w:pStyle w:val="Odlomakpopisa"/>
        <w:ind w:left="1080"/>
      </w:pPr>
    </w:p>
    <w:p w14:paraId="631D04C0" w14:textId="1C60438D" w:rsidR="002C0FFC" w:rsidRDefault="009A12E1" w:rsidP="002C0FFC">
      <w:pPr>
        <w:numPr>
          <w:ilvl w:val="0"/>
          <w:numId w:val="3"/>
        </w:numPr>
      </w:pPr>
      <w:r>
        <w:t xml:space="preserve">Koja je najduža rijeka na svijetu? </w:t>
      </w:r>
    </w:p>
    <w:p w14:paraId="2659104D" w14:textId="6B7D8B9F" w:rsidR="009A12E1" w:rsidRDefault="009A12E1" w:rsidP="002C0FFC">
      <w:pPr>
        <w:numPr>
          <w:ilvl w:val="0"/>
          <w:numId w:val="3"/>
        </w:numPr>
      </w:pPr>
      <w:r>
        <w:t xml:space="preserve">Zalijepi adresu (URL) stranice na kojoj si </w:t>
      </w:r>
      <w:proofErr w:type="spellStart"/>
      <w:r>
        <w:t>pronao</w:t>
      </w:r>
      <w:proofErr w:type="spellEnd"/>
      <w:r>
        <w:t>/la odgovor.</w:t>
      </w:r>
    </w:p>
    <w:p w14:paraId="350E47B5" w14:textId="08959421" w:rsidR="002C0FFC" w:rsidRDefault="002C0FFC" w:rsidP="002C0FFC">
      <w:pPr>
        <w:numPr>
          <w:ilvl w:val="0"/>
          <w:numId w:val="3"/>
        </w:numPr>
      </w:pPr>
      <w:r>
        <w:t xml:space="preserve">Zalijepi </w:t>
      </w:r>
      <w:r w:rsidR="009A12E1">
        <w:t xml:space="preserve">sliku </w:t>
      </w:r>
      <w:r>
        <w:t xml:space="preserve">koja prikazuje </w:t>
      </w:r>
      <w:r w:rsidRPr="009A12E1">
        <w:rPr>
          <w:b/>
          <w:bCs/>
        </w:rPr>
        <w:t>geografski položaj</w:t>
      </w:r>
      <w:r>
        <w:t xml:space="preserve"> </w:t>
      </w:r>
      <w:r w:rsidR="009A12E1">
        <w:t xml:space="preserve">najduže rijeke na svijetu. </w:t>
      </w:r>
    </w:p>
    <w:p w14:paraId="0C4A6441" w14:textId="77777777" w:rsidR="002C0FFC" w:rsidRDefault="002C0FFC" w:rsidP="002C0FFC">
      <w:pPr>
        <w:ind w:left="1080"/>
      </w:pPr>
    </w:p>
    <w:p w14:paraId="43E8C04A" w14:textId="77777777" w:rsidR="00C23A66" w:rsidRDefault="00C23A66" w:rsidP="00C23A66">
      <w:pPr>
        <w:pStyle w:val="Odlomakpopisa"/>
        <w:numPr>
          <w:ilvl w:val="0"/>
          <w:numId w:val="3"/>
        </w:numPr>
      </w:pPr>
      <w:r>
        <w:t xml:space="preserve">Tko ili što je „morski </w:t>
      </w:r>
      <w:proofErr w:type="spellStart"/>
      <w:r>
        <w:t>čovik</w:t>
      </w:r>
      <w:proofErr w:type="spellEnd"/>
      <w:r>
        <w:t>“?</w:t>
      </w:r>
    </w:p>
    <w:p w14:paraId="5325C2EE" w14:textId="77777777" w:rsidR="00C23A66" w:rsidRPr="00D371B0" w:rsidRDefault="00C23A66" w:rsidP="00C23A66">
      <w:pPr>
        <w:ind w:left="371" w:firstLine="709"/>
        <w:rPr>
          <w:b/>
        </w:rPr>
      </w:pPr>
      <w:r w:rsidRPr="00D371B0">
        <w:rPr>
          <w:b/>
        </w:rPr>
        <w:t>Odgovor:</w:t>
      </w:r>
    </w:p>
    <w:p w14:paraId="6AB3FB73" w14:textId="77777777" w:rsidR="00C23A66" w:rsidRPr="00D371B0" w:rsidRDefault="00C23A66" w:rsidP="00C23A66">
      <w:pPr>
        <w:ind w:left="371" w:firstLine="709"/>
        <w:rPr>
          <w:b/>
        </w:rPr>
      </w:pPr>
      <w:r w:rsidRPr="00D371B0">
        <w:rPr>
          <w:b/>
        </w:rPr>
        <w:t>URL odgovora:</w:t>
      </w:r>
    </w:p>
    <w:p w14:paraId="15C26690" w14:textId="77777777" w:rsidR="00C23A66" w:rsidRDefault="00C23A66" w:rsidP="00C23A66">
      <w:pPr>
        <w:pStyle w:val="Odlomakpopisa"/>
        <w:ind w:left="1080"/>
      </w:pPr>
    </w:p>
    <w:p w14:paraId="32AFE228" w14:textId="77777777" w:rsidR="009A12E1" w:rsidRDefault="009A12E1" w:rsidP="00DC09F4">
      <w:pPr>
        <w:pStyle w:val="Odlomakpopisa"/>
        <w:numPr>
          <w:ilvl w:val="0"/>
          <w:numId w:val="3"/>
        </w:numPr>
      </w:pPr>
      <w:r>
        <w:t>Što je izumio Faust Vrančić? Koji izum ti se čini najvažniji? Zalijepi njegovu sliku.</w:t>
      </w:r>
    </w:p>
    <w:p w14:paraId="42807366" w14:textId="77777777" w:rsidR="006C4105" w:rsidRDefault="006C4105" w:rsidP="006C4105">
      <w:pPr>
        <w:pStyle w:val="Odlomakpopisa"/>
        <w:ind w:left="1080"/>
      </w:pPr>
    </w:p>
    <w:p w14:paraId="54D7EE8A" w14:textId="77777777" w:rsidR="006C4105" w:rsidRDefault="006C4105" w:rsidP="006C4105">
      <w:pPr>
        <w:pStyle w:val="Odlomakpopisa"/>
        <w:ind w:left="1080"/>
      </w:pPr>
    </w:p>
    <w:p w14:paraId="1F3C32A3" w14:textId="77777777" w:rsidR="009A12E1" w:rsidRDefault="006C4105" w:rsidP="00DC09F4">
      <w:pPr>
        <w:pStyle w:val="Odlomakpopisa"/>
        <w:numPr>
          <w:ilvl w:val="0"/>
          <w:numId w:val="3"/>
        </w:numPr>
      </w:pPr>
      <w:r>
        <w:t>Na računalo</w:t>
      </w:r>
      <w:r w:rsidR="009A12E1">
        <w:t xml:space="preserve">, u svoju mapu, </w:t>
      </w:r>
      <w:r>
        <w:t xml:space="preserve">spremi sliku </w:t>
      </w:r>
      <w:r w:rsidR="009A12E1">
        <w:t xml:space="preserve">otoka Prvića. Kako su povezani Faust Vrančić i otok Prvić? </w:t>
      </w:r>
    </w:p>
    <w:p w14:paraId="3F353E1D" w14:textId="77777777" w:rsidR="009A12E1" w:rsidRDefault="009A12E1" w:rsidP="009A12E1">
      <w:pPr>
        <w:pStyle w:val="Odlomakpopisa"/>
        <w:ind w:left="1080"/>
      </w:pPr>
    </w:p>
    <w:p w14:paraId="2F896B22" w14:textId="47590E61" w:rsidR="00705765" w:rsidRDefault="0096297B" w:rsidP="00107002">
      <w:pPr>
        <w:pStyle w:val="Odlomakpopisa"/>
        <w:numPr>
          <w:ilvl w:val="0"/>
          <w:numId w:val="3"/>
        </w:numPr>
      </w:pPr>
      <w:r>
        <w:t xml:space="preserve">Uz pomoć interneta pronađi </w:t>
      </w:r>
      <w:r w:rsidR="00705765">
        <w:t xml:space="preserve">tekst koji objašnjava zašto su pčele važne. Zalijepi tekst bez oblikovanja. Zalijepi adresu (URL) stranice na kojoj si pronašla odgovor. </w:t>
      </w:r>
    </w:p>
    <w:p w14:paraId="45DFBE9C" w14:textId="77777777" w:rsidR="00705765" w:rsidRDefault="00705765" w:rsidP="00705765">
      <w:pPr>
        <w:pStyle w:val="Odlomakpopisa"/>
      </w:pPr>
    </w:p>
    <w:p w14:paraId="161B8660" w14:textId="6DEFAC22" w:rsidR="00DC240E" w:rsidRDefault="00DC240E" w:rsidP="00107002">
      <w:pPr>
        <w:pStyle w:val="Odlomakpopisa"/>
        <w:numPr>
          <w:ilvl w:val="0"/>
          <w:numId w:val="3"/>
        </w:numPr>
      </w:pPr>
      <w:r>
        <w:t>Zalijepi sliku i URL animirane slike pčele.</w:t>
      </w:r>
    </w:p>
    <w:p w14:paraId="109D8A56" w14:textId="77777777" w:rsidR="00107002" w:rsidRDefault="00107002" w:rsidP="00107002"/>
    <w:p w14:paraId="06D0C875" w14:textId="77777777" w:rsidR="00DC09F4" w:rsidRPr="003A3D32" w:rsidRDefault="00DC09F4" w:rsidP="006036FC">
      <w:pPr>
        <w:pStyle w:val="Odlomakpopisa"/>
        <w:numPr>
          <w:ilvl w:val="0"/>
          <w:numId w:val="3"/>
        </w:numPr>
      </w:pPr>
      <w:r w:rsidRPr="003A3D32">
        <w:t xml:space="preserve">Pošalji svoj dokument na e-mail: </w:t>
      </w:r>
      <w:hyperlink r:id="rId13" w:history="1">
        <w:r w:rsidR="0016258A" w:rsidRPr="00676FAB">
          <w:rPr>
            <w:rStyle w:val="Hiperveza"/>
          </w:rPr>
          <w:t>mila.ozretic@skole.hr</w:t>
        </w:r>
      </w:hyperlink>
      <w:r w:rsidRPr="003A3D32">
        <w:t xml:space="preserve"> </w:t>
      </w:r>
    </w:p>
    <w:p w14:paraId="12A6E15C" w14:textId="77777777" w:rsidR="00DC09F4" w:rsidRDefault="00DC09F4" w:rsidP="00DC09F4"/>
    <w:p w14:paraId="27204A62" w14:textId="77777777" w:rsidR="006128E0" w:rsidRDefault="006128E0"/>
    <w:sectPr w:rsidR="006128E0" w:rsidSect="00C309B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170"/>
    <w:multiLevelType w:val="hybridMultilevel"/>
    <w:tmpl w:val="F73AF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6B0A"/>
    <w:multiLevelType w:val="hybridMultilevel"/>
    <w:tmpl w:val="7BB077B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402C75"/>
    <w:multiLevelType w:val="hybridMultilevel"/>
    <w:tmpl w:val="C0063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41D31"/>
    <w:multiLevelType w:val="hybridMultilevel"/>
    <w:tmpl w:val="4DBC86C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292E39"/>
    <w:multiLevelType w:val="hybridMultilevel"/>
    <w:tmpl w:val="14D6B1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1108C1"/>
    <w:multiLevelType w:val="hybridMultilevel"/>
    <w:tmpl w:val="1E7A7CE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A377B7"/>
    <w:multiLevelType w:val="hybridMultilevel"/>
    <w:tmpl w:val="BB32E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93070"/>
    <w:multiLevelType w:val="hybridMultilevel"/>
    <w:tmpl w:val="C870E8F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205ACD"/>
    <w:multiLevelType w:val="hybridMultilevel"/>
    <w:tmpl w:val="50C27E3E"/>
    <w:lvl w:ilvl="0" w:tplc="767AA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A581E"/>
    <w:multiLevelType w:val="hybridMultilevel"/>
    <w:tmpl w:val="630C28B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803B80"/>
    <w:multiLevelType w:val="hybridMultilevel"/>
    <w:tmpl w:val="AC68A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26953"/>
    <w:multiLevelType w:val="hybridMultilevel"/>
    <w:tmpl w:val="E9BA0E5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4573770">
    <w:abstractNumId w:val="8"/>
  </w:num>
  <w:num w:numId="2" w16cid:durableId="1179008883">
    <w:abstractNumId w:val="6"/>
  </w:num>
  <w:num w:numId="3" w16cid:durableId="1310860185">
    <w:abstractNumId w:val="4"/>
  </w:num>
  <w:num w:numId="4" w16cid:durableId="1550414526">
    <w:abstractNumId w:val="0"/>
  </w:num>
  <w:num w:numId="5" w16cid:durableId="515123632">
    <w:abstractNumId w:val="2"/>
  </w:num>
  <w:num w:numId="6" w16cid:durableId="2020500300">
    <w:abstractNumId w:val="10"/>
  </w:num>
  <w:num w:numId="7" w16cid:durableId="1325014502">
    <w:abstractNumId w:val="11"/>
  </w:num>
  <w:num w:numId="8" w16cid:durableId="470637040">
    <w:abstractNumId w:val="1"/>
  </w:num>
  <w:num w:numId="9" w16cid:durableId="458227814">
    <w:abstractNumId w:val="3"/>
  </w:num>
  <w:num w:numId="10" w16cid:durableId="1502044163">
    <w:abstractNumId w:val="7"/>
  </w:num>
  <w:num w:numId="11" w16cid:durableId="1701591703">
    <w:abstractNumId w:val="9"/>
  </w:num>
  <w:num w:numId="12" w16cid:durableId="1285581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F4"/>
    <w:rsid w:val="000A6D8E"/>
    <w:rsid w:val="000D649A"/>
    <w:rsid w:val="001016B7"/>
    <w:rsid w:val="00107002"/>
    <w:rsid w:val="0016258A"/>
    <w:rsid w:val="002617BD"/>
    <w:rsid w:val="00263980"/>
    <w:rsid w:val="002774F4"/>
    <w:rsid w:val="002C0FFC"/>
    <w:rsid w:val="002F59C4"/>
    <w:rsid w:val="00424456"/>
    <w:rsid w:val="005124CE"/>
    <w:rsid w:val="0053145B"/>
    <w:rsid w:val="00570212"/>
    <w:rsid w:val="005A3E33"/>
    <w:rsid w:val="00602DB1"/>
    <w:rsid w:val="006036FC"/>
    <w:rsid w:val="006128E0"/>
    <w:rsid w:val="006A13EF"/>
    <w:rsid w:val="006C4105"/>
    <w:rsid w:val="006E3F55"/>
    <w:rsid w:val="00705765"/>
    <w:rsid w:val="007417FE"/>
    <w:rsid w:val="007807C4"/>
    <w:rsid w:val="007B508C"/>
    <w:rsid w:val="00851030"/>
    <w:rsid w:val="008A22E4"/>
    <w:rsid w:val="008A65BE"/>
    <w:rsid w:val="008B5841"/>
    <w:rsid w:val="00930F15"/>
    <w:rsid w:val="00945813"/>
    <w:rsid w:val="00947D0E"/>
    <w:rsid w:val="0096297B"/>
    <w:rsid w:val="009A12E1"/>
    <w:rsid w:val="009B378B"/>
    <w:rsid w:val="00A500C4"/>
    <w:rsid w:val="00A662B8"/>
    <w:rsid w:val="00A93C32"/>
    <w:rsid w:val="00AA0BF9"/>
    <w:rsid w:val="00AA6A69"/>
    <w:rsid w:val="00B7742D"/>
    <w:rsid w:val="00B80D75"/>
    <w:rsid w:val="00B82F6F"/>
    <w:rsid w:val="00B97D55"/>
    <w:rsid w:val="00C10FE2"/>
    <w:rsid w:val="00C23A66"/>
    <w:rsid w:val="00C309B8"/>
    <w:rsid w:val="00C32AA1"/>
    <w:rsid w:val="00C56CF4"/>
    <w:rsid w:val="00C95EA0"/>
    <w:rsid w:val="00CC271F"/>
    <w:rsid w:val="00D06A66"/>
    <w:rsid w:val="00D33CF0"/>
    <w:rsid w:val="00D371B0"/>
    <w:rsid w:val="00D959DA"/>
    <w:rsid w:val="00DC09F4"/>
    <w:rsid w:val="00DC240E"/>
    <w:rsid w:val="00E415AD"/>
    <w:rsid w:val="00E71EC1"/>
    <w:rsid w:val="00EB14FF"/>
    <w:rsid w:val="00EC4A5A"/>
    <w:rsid w:val="00F047C4"/>
    <w:rsid w:val="00F21A45"/>
    <w:rsid w:val="00FC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D068"/>
  <w15:chartTrackingRefBased/>
  <w15:docId w15:val="{5633CE66-04A3-4DB2-BBD4-29D8AF75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9F4"/>
  </w:style>
  <w:style w:type="paragraph" w:styleId="Naslov1">
    <w:name w:val="heading 1"/>
    <w:basedOn w:val="Normal"/>
    <w:next w:val="Normal"/>
    <w:link w:val="Naslov1Char"/>
    <w:uiPriority w:val="9"/>
    <w:qFormat/>
    <w:rsid w:val="00AA0B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09F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C09F4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AA0B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Normal"/>
    <w:uiPriority w:val="99"/>
    <w:semiHidden/>
    <w:unhideWhenUsed/>
    <w:rsid w:val="0060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C56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" TargetMode="External"/><Relationship Id="rId13" Type="http://schemas.openxmlformats.org/officeDocument/2006/relationships/hyperlink" Target="mailto:mila.ozretic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las.geog.pmf.unizg.hr/e_skola/geo/pitanja/p4/najduza.html" TargetMode="External"/><Relationship Id="rId12" Type="http://schemas.openxmlformats.org/officeDocument/2006/relationships/hyperlink" Target="http://www.enciklopedij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s.wikipedia.org/wiki/Spisak_najdu%C5%BEih_rijeka_na_svijetu" TargetMode="External"/><Relationship Id="rId11" Type="http://schemas.openxmlformats.org/officeDocument/2006/relationships/hyperlink" Target="https://hr.wikipedia.org/" TargetMode="External"/><Relationship Id="rId5" Type="http://schemas.openxmlformats.org/officeDocument/2006/relationships/hyperlink" Target="https://sh.wikipedia.org/wiki/Lista_najdu%C5%BEih_rijeka_na_svijet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penclipar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xel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SAVJETI ZA PRETRAŽIVANJE NA INTERNETU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 Ozretić</cp:lastModifiedBy>
  <cp:revision>4</cp:revision>
  <dcterms:created xsi:type="dcterms:W3CDTF">2024-05-20T10:51:00Z</dcterms:created>
  <dcterms:modified xsi:type="dcterms:W3CDTF">2024-05-20T10:58:00Z</dcterms:modified>
</cp:coreProperties>
</file>