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10" w:rsidRPr="006E4D10" w:rsidRDefault="006E4D10" w:rsidP="006E4D10">
      <w:r w:rsidRPr="006E4D10">
        <w:t>PODSJETNIK GRADIVA 5. RAZREDA</w:t>
      </w:r>
    </w:p>
    <w:p w:rsidR="006E4D10" w:rsidRPr="006E4D10" w:rsidRDefault="006E4D10" w:rsidP="00C97060"/>
    <w:p w:rsidR="006E4D10" w:rsidRPr="006E4D10" w:rsidRDefault="006E4D10" w:rsidP="00C97060">
      <w:r w:rsidRPr="006E4D10">
        <w:rPr>
          <w:color w:val="002060"/>
        </w:rPr>
        <w:t>Hard</w:t>
      </w:r>
      <w:bookmarkStart w:id="0" w:name="_GoBack"/>
      <w:bookmarkEnd w:id="0"/>
      <w:r w:rsidRPr="006E4D10">
        <w:rPr>
          <w:color w:val="002060"/>
        </w:rPr>
        <w:t>ver</w:t>
      </w:r>
      <w:r w:rsidRPr="006E4D10">
        <w:rPr>
          <w:color w:val="FF0000"/>
        </w:rPr>
        <w:t xml:space="preserve"> </w:t>
      </w:r>
      <w:r w:rsidRPr="006E4D10">
        <w:t>– strojna oprema računala.</w:t>
      </w:r>
    </w:p>
    <w:p w:rsidR="006E4D10" w:rsidRPr="006E4D10" w:rsidRDefault="006E4D10" w:rsidP="00C97060">
      <w:r w:rsidRPr="006E4D10">
        <w:t>Hardver dijelimo na:</w:t>
      </w:r>
    </w:p>
    <w:p w:rsidR="006E4D10" w:rsidRPr="006E4D10" w:rsidRDefault="006E4D10" w:rsidP="00C97060">
      <w:r w:rsidRPr="006E4D10">
        <w:t>ulazne jedinice</w:t>
      </w:r>
    </w:p>
    <w:p w:rsidR="006E4D10" w:rsidRPr="006E4D10" w:rsidRDefault="006E4D10" w:rsidP="00C97060">
      <w:r w:rsidRPr="006E4D10">
        <w:t>središnje jedinice</w:t>
      </w:r>
    </w:p>
    <w:p w:rsidR="006E4D10" w:rsidRPr="006E4D10" w:rsidRDefault="006E4D10" w:rsidP="00C97060">
      <w:r w:rsidRPr="006E4D10">
        <w:t>izlazne jedinice</w:t>
      </w:r>
    </w:p>
    <w:p w:rsidR="006E4D10" w:rsidRPr="006E4D10" w:rsidRDefault="006E4D10" w:rsidP="00C97060"/>
    <w:p w:rsidR="006E4D10" w:rsidRPr="006E4D10" w:rsidRDefault="006E4D10" w:rsidP="00C97060">
      <w:r w:rsidRPr="006E4D10">
        <w:t>Softver su:</w:t>
      </w:r>
    </w:p>
    <w:p w:rsidR="006E4D10" w:rsidRPr="00B81AC3" w:rsidRDefault="006E4D10" w:rsidP="00C97060"/>
    <w:p w:rsidR="006E4D10" w:rsidRPr="006E4D10" w:rsidRDefault="006E4D10" w:rsidP="00C97060">
      <w:r w:rsidRPr="006E4D10">
        <w:t>Informatika, 5.razred</w:t>
      </w:r>
    </w:p>
    <w:p w:rsidR="00737550" w:rsidRDefault="00737550" w:rsidP="00C97060"/>
    <w:sectPr w:rsidR="0073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1E55"/>
    <w:multiLevelType w:val="hybridMultilevel"/>
    <w:tmpl w:val="A26E0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71B5"/>
    <w:multiLevelType w:val="hybridMultilevel"/>
    <w:tmpl w:val="F20A12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10"/>
    <w:rsid w:val="006E4D10"/>
    <w:rsid w:val="00737550"/>
    <w:rsid w:val="00B81AC3"/>
    <w:rsid w:val="00C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42207-9808-4BF7-9937-840C2A61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3</cp:revision>
  <dcterms:created xsi:type="dcterms:W3CDTF">2020-04-20T06:53:00Z</dcterms:created>
  <dcterms:modified xsi:type="dcterms:W3CDTF">2020-04-20T14:34:00Z</dcterms:modified>
</cp:coreProperties>
</file>