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6E8A7" w14:textId="77777777" w:rsidR="00380935" w:rsidRDefault="00380935" w:rsidP="00050F5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GRAD SPLIT</w:t>
      </w:r>
    </w:p>
    <w:p w14:paraId="6D483804" w14:textId="77777777" w:rsidR="00AC3990" w:rsidRPr="00957C42" w:rsidRDefault="00050F51" w:rsidP="00050F51">
      <w:pPr>
        <w:spacing w:after="0" w:line="240" w:lineRule="auto"/>
        <w:rPr>
          <w:rFonts w:cstheme="minorHAnsi"/>
          <w:b/>
          <w:sz w:val="24"/>
          <w:szCs w:val="24"/>
        </w:rPr>
      </w:pPr>
      <w:r w:rsidRPr="00957C42">
        <w:rPr>
          <w:rFonts w:cstheme="minorHAnsi"/>
          <w:b/>
          <w:sz w:val="24"/>
          <w:szCs w:val="24"/>
        </w:rPr>
        <w:t>O</w:t>
      </w:r>
      <w:r w:rsidR="00C17831">
        <w:rPr>
          <w:rFonts w:cstheme="minorHAnsi"/>
          <w:b/>
          <w:sz w:val="24"/>
          <w:szCs w:val="24"/>
        </w:rPr>
        <w:t>SNOVNA ŠKOLA SPLIT 3</w:t>
      </w:r>
    </w:p>
    <w:p w14:paraId="0699DA48" w14:textId="77777777" w:rsidR="00050F51" w:rsidRDefault="00C17831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SPLIT, BRUNE BUŠIĆA 6</w:t>
      </w:r>
    </w:p>
    <w:p w14:paraId="5757B420" w14:textId="77777777" w:rsidR="00C80A28" w:rsidRPr="00957C42" w:rsidRDefault="00C80A28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OIB: </w:t>
      </w:r>
      <w:r w:rsidR="00C17831">
        <w:rPr>
          <w:rFonts w:cstheme="minorHAnsi"/>
          <w:sz w:val="24"/>
          <w:szCs w:val="24"/>
        </w:rPr>
        <w:t>21967469683</w:t>
      </w:r>
    </w:p>
    <w:p w14:paraId="5AA623C3" w14:textId="77777777" w:rsidR="00C80A28" w:rsidRDefault="00C80A28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32B6DE83" w14:textId="77777777" w:rsidR="00A92F52" w:rsidRDefault="00A92F52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2C8305EF" w14:textId="77777777" w:rsidR="00B05FB5" w:rsidRPr="004C45A8" w:rsidRDefault="00B05FB5" w:rsidP="004C45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45A8">
        <w:rPr>
          <w:rFonts w:cstheme="minorHAnsi"/>
          <w:b/>
          <w:sz w:val="24"/>
          <w:szCs w:val="24"/>
        </w:rPr>
        <w:t>ORGANIZACIJA ŠKOLSKE PREHRANE</w:t>
      </w:r>
    </w:p>
    <w:p w14:paraId="39875A19" w14:textId="77777777" w:rsidR="00B05FB5" w:rsidRPr="004C45A8" w:rsidRDefault="00B05FB5" w:rsidP="004C45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45A8">
        <w:rPr>
          <w:rFonts w:cstheme="minorHAnsi"/>
          <w:b/>
          <w:sz w:val="24"/>
          <w:szCs w:val="24"/>
        </w:rPr>
        <w:t>SUGLASNOST</w:t>
      </w:r>
    </w:p>
    <w:p w14:paraId="1898345F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221DD856" w14:textId="77777777" w:rsidR="00B05FB5" w:rsidRPr="00C740FD" w:rsidRDefault="00B05FB5" w:rsidP="004C45A8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C740FD">
        <w:rPr>
          <w:rFonts w:cstheme="minorHAnsi"/>
          <w:i/>
          <w:sz w:val="24"/>
          <w:szCs w:val="24"/>
        </w:rPr>
        <w:t xml:space="preserve">Od 9. siječnja 2023. godine Osnovna škola </w:t>
      </w:r>
      <w:r w:rsidR="00C17831">
        <w:rPr>
          <w:rFonts w:cstheme="minorHAnsi"/>
          <w:i/>
          <w:sz w:val="24"/>
          <w:szCs w:val="24"/>
        </w:rPr>
        <w:t>Split 3</w:t>
      </w:r>
      <w:r w:rsidRPr="00C740FD">
        <w:rPr>
          <w:rFonts w:cstheme="minorHAnsi"/>
          <w:i/>
          <w:sz w:val="24"/>
          <w:szCs w:val="24"/>
        </w:rPr>
        <w:t xml:space="preserve"> uvodi školsku prehranu sukladn</w:t>
      </w:r>
      <w:r w:rsidR="006A6C6D" w:rsidRPr="00C740FD">
        <w:rPr>
          <w:rFonts w:cstheme="minorHAnsi"/>
          <w:i/>
          <w:sz w:val="24"/>
          <w:szCs w:val="24"/>
        </w:rPr>
        <w:t>o</w:t>
      </w:r>
      <w:r w:rsidRPr="00C740FD">
        <w:rPr>
          <w:rFonts w:cstheme="minorHAnsi"/>
          <w:i/>
          <w:sz w:val="24"/>
          <w:szCs w:val="24"/>
        </w:rPr>
        <w:t xml:space="preserve"> članku 68. Zakona o odgoju i obrazovanju</w:t>
      </w:r>
      <w:r w:rsidR="00C740FD">
        <w:rPr>
          <w:rFonts w:cstheme="minorHAnsi"/>
          <w:i/>
          <w:sz w:val="24"/>
          <w:szCs w:val="24"/>
        </w:rPr>
        <w:t xml:space="preserve"> u osnovnoj i srednjoj školi</w:t>
      </w:r>
      <w:r w:rsidR="006A6C6D" w:rsidRPr="00C740FD">
        <w:rPr>
          <w:rFonts w:cstheme="minorHAnsi"/>
          <w:i/>
          <w:sz w:val="24"/>
          <w:szCs w:val="24"/>
        </w:rPr>
        <w:t xml:space="preserve"> (NN 87/08., 86/09.,</w:t>
      </w:r>
      <w:r w:rsidR="006A6C6D" w:rsidRPr="00C740FD">
        <w:rPr>
          <w:i/>
        </w:rPr>
        <w:t xml:space="preserve"> </w:t>
      </w:r>
      <w:r w:rsidR="006A6C6D" w:rsidRPr="00C740FD">
        <w:rPr>
          <w:rFonts w:cstheme="minorHAnsi"/>
          <w:i/>
          <w:sz w:val="24"/>
          <w:szCs w:val="24"/>
        </w:rPr>
        <w:t>86/09., 92/10., 105/10.-ispravak, 90/11, 5/12., 16/12., 86/12., 126/12., 94/13.,7/17.,68/18.,98/19. i 64/20.</w:t>
      </w:r>
      <w:r w:rsidRPr="00C740FD">
        <w:rPr>
          <w:rFonts w:cstheme="minorHAnsi"/>
          <w:i/>
          <w:sz w:val="24"/>
          <w:szCs w:val="24"/>
        </w:rPr>
        <w:t>, Normativima za prehranu učenika u osnovnoj školi (NN 146/2012), Nacionalnim smjernicama za prehranu učenika u osnovnim školama Ministarstva zdravstva Republike Hrvatske (2013.) te Odluci Vlade Republike Hrvatske o kriterijima i načinu financiranja/sufinanciranja prehrane koja će biti donesena na temelju dopuna Zakona o odgoju i obrazovanju u osnovnoj i srednjoj školi.</w:t>
      </w:r>
    </w:p>
    <w:p w14:paraId="6E011B14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3B78C52D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Kako bismo organizirali prehranu učenika sukladno organizacijskim mogućnostima Škole, odnosno dostavu suhog obroka, molimo Vas </w:t>
      </w:r>
      <w:r w:rsidR="00EA6987">
        <w:rPr>
          <w:rFonts w:cstheme="minorHAnsi"/>
          <w:sz w:val="24"/>
          <w:szCs w:val="24"/>
        </w:rPr>
        <w:t>za</w:t>
      </w:r>
      <w:r>
        <w:rPr>
          <w:rFonts w:cstheme="minorHAnsi"/>
          <w:sz w:val="24"/>
          <w:szCs w:val="24"/>
        </w:rPr>
        <w:t xml:space="preserve"> sljedeću izjavu:</w:t>
      </w:r>
    </w:p>
    <w:p w14:paraId="23313361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318CD686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>__________________________ da moje dijete _______________________________</w:t>
      </w:r>
    </w:p>
    <w:p w14:paraId="030E94B2" w14:textId="77777777" w:rsidR="00B05FB5" w:rsidRPr="00E23E39" w:rsidRDefault="00EA6987" w:rsidP="00050F51">
      <w:pPr>
        <w:spacing w:after="0" w:line="240" w:lineRule="auto"/>
        <w:rPr>
          <w:rFonts w:cstheme="minorHAnsi"/>
          <w:i/>
        </w:rPr>
      </w:pPr>
      <w:r w:rsidRPr="00E23E39">
        <w:rPr>
          <w:rFonts w:cstheme="minorHAnsi"/>
          <w:i/>
        </w:rPr>
        <w:tab/>
        <w:t>(upisati ŽELIM ili NE ŽELIM)</w:t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  <w:t>(ime i prezime učenika)</w:t>
      </w:r>
    </w:p>
    <w:p w14:paraId="616B251D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667BA912" w14:textId="77777777" w:rsidR="00E23E39" w:rsidRDefault="00B05FB5" w:rsidP="00C740F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C740FD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čenik _________ razrednog odjela Osnovne škole </w:t>
      </w:r>
      <w:r w:rsidR="00C17831">
        <w:rPr>
          <w:rFonts w:cstheme="minorHAnsi"/>
          <w:sz w:val="24"/>
          <w:szCs w:val="24"/>
        </w:rPr>
        <w:t>Split 3</w:t>
      </w:r>
      <w:r>
        <w:rPr>
          <w:rFonts w:cstheme="minorHAnsi"/>
          <w:sz w:val="24"/>
          <w:szCs w:val="24"/>
        </w:rPr>
        <w:t xml:space="preserve"> prima</w:t>
      </w:r>
      <w:r w:rsidR="00E23E39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 xml:space="preserve">brok u </w:t>
      </w:r>
    </w:p>
    <w:p w14:paraId="3111F8B9" w14:textId="77777777" w:rsidR="00E23E39" w:rsidRDefault="00E23E39" w:rsidP="00C740FD">
      <w:pPr>
        <w:spacing w:after="0" w:line="240" w:lineRule="auto"/>
        <w:rPr>
          <w:rFonts w:cstheme="minorHAnsi"/>
          <w:sz w:val="24"/>
          <w:szCs w:val="24"/>
        </w:rPr>
      </w:pPr>
    </w:p>
    <w:p w14:paraId="197F9B3D" w14:textId="77777777" w:rsidR="00B05FB5" w:rsidRDefault="00B05FB5" w:rsidP="00C740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školi</w:t>
      </w:r>
      <w:r w:rsidR="00C17831">
        <w:rPr>
          <w:rFonts w:cstheme="minorHAnsi"/>
          <w:sz w:val="24"/>
          <w:szCs w:val="24"/>
        </w:rPr>
        <w:t>, odnosno hladni obrok</w:t>
      </w:r>
      <w:r>
        <w:rPr>
          <w:rFonts w:cstheme="minorHAnsi"/>
          <w:sz w:val="24"/>
          <w:szCs w:val="24"/>
        </w:rPr>
        <w:t>.</w:t>
      </w:r>
    </w:p>
    <w:p w14:paraId="4F733851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12446E5E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664AD80C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>Moje dijete _______________</w:t>
      </w:r>
      <w:r w:rsidR="00EA6987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 xml:space="preserve">___ </w:t>
      </w:r>
      <w:r w:rsidR="00E23E39">
        <w:rPr>
          <w:rFonts w:cstheme="minorHAnsi"/>
          <w:sz w:val="24"/>
          <w:szCs w:val="24"/>
        </w:rPr>
        <w:t xml:space="preserve">   </w:t>
      </w:r>
      <w:r w:rsidR="00E23E39" w:rsidRPr="00E23E39">
        <w:rPr>
          <w:rFonts w:cstheme="minorHAnsi"/>
          <w:b/>
          <w:sz w:val="24"/>
          <w:szCs w:val="24"/>
        </w:rPr>
        <w:t>IMA   -   NEMA</w:t>
      </w:r>
      <w:r w:rsidR="00E23E3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posebni režim </w:t>
      </w:r>
    </w:p>
    <w:p w14:paraId="604F44A3" w14:textId="77777777" w:rsidR="00B05FB5" w:rsidRPr="00E23E39" w:rsidRDefault="00EA6987" w:rsidP="00050F51">
      <w:pPr>
        <w:spacing w:after="0" w:line="240" w:lineRule="auto"/>
        <w:rPr>
          <w:rFonts w:cstheme="minorHAnsi"/>
          <w:i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23E39">
        <w:rPr>
          <w:rFonts w:cstheme="minorHAnsi"/>
          <w:i/>
        </w:rPr>
        <w:t>(ime i prezime učenika)</w:t>
      </w:r>
      <w:r w:rsidR="00E23E39">
        <w:rPr>
          <w:rFonts w:cstheme="minorHAnsi"/>
          <w:i/>
        </w:rPr>
        <w:tab/>
      </w:r>
      <w:r w:rsidR="00E23E39">
        <w:rPr>
          <w:rFonts w:cstheme="minorHAnsi"/>
          <w:i/>
        </w:rPr>
        <w:tab/>
      </w:r>
      <w:r w:rsidR="00E23E39">
        <w:rPr>
          <w:rFonts w:cstheme="minorHAnsi"/>
          <w:i/>
        </w:rPr>
        <w:tab/>
        <w:t xml:space="preserve">       (zaokružiti)</w:t>
      </w:r>
    </w:p>
    <w:p w14:paraId="5C08F9DB" w14:textId="77777777" w:rsidR="00E23E39" w:rsidRDefault="00E23E39" w:rsidP="00E23E39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5F661BD3" w14:textId="77777777" w:rsidR="00B05FB5" w:rsidRDefault="00E23E39" w:rsidP="00E23E39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prehrane, i to</w:t>
      </w:r>
      <w:r w:rsidR="00B05FB5">
        <w:rPr>
          <w:rFonts w:cstheme="minorHAnsi"/>
          <w:sz w:val="24"/>
          <w:szCs w:val="24"/>
        </w:rPr>
        <w:tab/>
        <w:t>(molimo zaokružite jedan od ponuđenih odgovora, odnosno navedite )</w:t>
      </w:r>
      <w:r>
        <w:rPr>
          <w:rFonts w:cstheme="minorHAnsi"/>
          <w:sz w:val="24"/>
          <w:szCs w:val="24"/>
        </w:rPr>
        <w:t>:</w:t>
      </w:r>
    </w:p>
    <w:p w14:paraId="6B46629D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06420FA2" w14:textId="77777777" w:rsidR="00B05FB5" w:rsidRDefault="00B05FB5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a) intolerancija na hranu: ________________________________________________</w:t>
      </w:r>
    </w:p>
    <w:p w14:paraId="2F5E713A" w14:textId="77777777" w:rsidR="00B05FB5" w:rsidRPr="00E23E39" w:rsidRDefault="004C45A8" w:rsidP="00050F51">
      <w:pPr>
        <w:spacing w:after="0" w:line="240" w:lineRule="auto"/>
        <w:rPr>
          <w:rFonts w:cstheme="minorHAnsi"/>
          <w:i/>
        </w:rPr>
      </w:pP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  <w:t>(upisati naziv hrane na koju je dijete intolerantno)</w:t>
      </w:r>
    </w:p>
    <w:p w14:paraId="552A7A76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59A8EA24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b) alergija na hranu : ____________________________________________________</w:t>
      </w:r>
    </w:p>
    <w:p w14:paraId="402B48C9" w14:textId="77777777" w:rsidR="004C45A8" w:rsidRPr="00E23E39" w:rsidRDefault="004C45A8" w:rsidP="00050F51">
      <w:pPr>
        <w:spacing w:after="0" w:line="240" w:lineRule="auto"/>
        <w:rPr>
          <w:rFonts w:cstheme="minorHAnsi"/>
          <w:i/>
        </w:rPr>
      </w:pP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  <w:t>(upisati hranu na koju je dijete alergično)</w:t>
      </w:r>
    </w:p>
    <w:p w14:paraId="57941B76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67EE72E7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c) celijaklija</w:t>
      </w:r>
    </w:p>
    <w:p w14:paraId="41BAFD7B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3D9B314C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d) dijabetes</w:t>
      </w:r>
    </w:p>
    <w:p w14:paraId="05BF13BE" w14:textId="77777777" w:rsidR="004C45A8" w:rsidRDefault="004C45A8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0E651F6B" w14:textId="77777777" w:rsidR="004C45A8" w:rsidRDefault="004C45A8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druga zdravstvena stanja koja zahtijevaju posebni način prehrane: _____________</w:t>
      </w:r>
    </w:p>
    <w:p w14:paraId="5872F29C" w14:textId="77777777" w:rsidR="004C45A8" w:rsidRDefault="004C45A8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4CD220FD" w14:textId="77777777" w:rsidR="004C45A8" w:rsidRDefault="004C45A8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___________________________________________________________________</w:t>
      </w:r>
    </w:p>
    <w:p w14:paraId="34486D57" w14:textId="77777777" w:rsidR="004C45A8" w:rsidRDefault="004C45A8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59977DDE" w14:textId="77777777" w:rsidR="00E23E39" w:rsidRDefault="00E23E39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14:paraId="23C490A1" w14:textId="77777777" w:rsidR="004C45A8" w:rsidRDefault="004C45A8" w:rsidP="004C45A8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Roditelj/staratelj __________________________   ____________________________</w:t>
      </w:r>
    </w:p>
    <w:p w14:paraId="46ED484E" w14:textId="77777777" w:rsidR="004C45A8" w:rsidRPr="00E23E39" w:rsidRDefault="004C45A8" w:rsidP="004C45A8">
      <w:pPr>
        <w:spacing w:after="0" w:line="240" w:lineRule="auto"/>
        <w:ind w:firstLine="708"/>
        <w:rPr>
          <w:rFonts w:cstheme="minorHAnsi"/>
          <w:i/>
        </w:rPr>
      </w:pP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  <w:t>(ime i prezime)</w:t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Pr="00E23E39">
        <w:rPr>
          <w:rFonts w:cstheme="minorHAnsi"/>
          <w:i/>
        </w:rPr>
        <w:tab/>
      </w:r>
      <w:r w:rsidR="00E23E39">
        <w:rPr>
          <w:rFonts w:cstheme="minorHAnsi"/>
          <w:i/>
        </w:rPr>
        <w:tab/>
      </w:r>
      <w:r w:rsidR="00E23E39" w:rsidRPr="00E23E39">
        <w:rPr>
          <w:rFonts w:cstheme="minorHAnsi"/>
          <w:i/>
        </w:rPr>
        <w:t>(</w:t>
      </w:r>
      <w:r w:rsidRPr="00E23E39">
        <w:rPr>
          <w:rFonts w:cstheme="minorHAnsi"/>
          <w:i/>
        </w:rPr>
        <w:t>potpis</w:t>
      </w:r>
      <w:r w:rsidR="00E23E39" w:rsidRPr="00E23E39">
        <w:rPr>
          <w:rFonts w:cstheme="minorHAnsi"/>
          <w:i/>
        </w:rPr>
        <w:t>)</w:t>
      </w:r>
    </w:p>
    <w:p w14:paraId="17FBADAF" w14:textId="77777777" w:rsidR="00A92F52" w:rsidRDefault="00A92F52" w:rsidP="00050F51">
      <w:pPr>
        <w:spacing w:after="0" w:line="240" w:lineRule="auto"/>
        <w:rPr>
          <w:rFonts w:cstheme="minorHAnsi"/>
          <w:sz w:val="24"/>
          <w:szCs w:val="24"/>
        </w:rPr>
      </w:pPr>
    </w:p>
    <w:p w14:paraId="2D42C1C8" w14:textId="77777777" w:rsidR="00957C42" w:rsidRPr="00957C42" w:rsidRDefault="004C45A8" w:rsidP="00C740FD">
      <w:pPr>
        <w:spacing w:after="0" w:line="240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</w:t>
      </w:r>
      <w:r w:rsidR="00C17831">
        <w:rPr>
          <w:rFonts w:cstheme="minorHAnsi"/>
          <w:sz w:val="24"/>
          <w:szCs w:val="24"/>
        </w:rPr>
        <w:t xml:space="preserve">Splitu ___________________      </w:t>
      </w:r>
      <w:r>
        <w:rPr>
          <w:rFonts w:cstheme="minorHAnsi"/>
          <w:sz w:val="24"/>
          <w:szCs w:val="24"/>
        </w:rPr>
        <w:t>___. godine</w:t>
      </w:r>
    </w:p>
    <w:sectPr w:rsidR="00957C42" w:rsidRPr="00957C42" w:rsidSect="00E23E3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32ABC" w14:textId="77777777" w:rsidR="00D2468F" w:rsidRDefault="00D2468F" w:rsidP="00CA54B0">
      <w:pPr>
        <w:spacing w:after="0" w:line="240" w:lineRule="auto"/>
      </w:pPr>
      <w:r>
        <w:separator/>
      </w:r>
    </w:p>
  </w:endnote>
  <w:endnote w:type="continuationSeparator" w:id="0">
    <w:p w14:paraId="6B395D93" w14:textId="77777777" w:rsidR="00D2468F" w:rsidRDefault="00D2468F" w:rsidP="00CA5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0B239" w14:textId="77777777" w:rsidR="00D2468F" w:rsidRDefault="00D2468F" w:rsidP="00CA54B0">
      <w:pPr>
        <w:spacing w:after="0" w:line="240" w:lineRule="auto"/>
      </w:pPr>
      <w:r>
        <w:separator/>
      </w:r>
    </w:p>
  </w:footnote>
  <w:footnote w:type="continuationSeparator" w:id="0">
    <w:p w14:paraId="5F01717A" w14:textId="77777777" w:rsidR="00D2468F" w:rsidRDefault="00D2468F" w:rsidP="00CA5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F5C4B"/>
    <w:multiLevelType w:val="hybridMultilevel"/>
    <w:tmpl w:val="66F075F2"/>
    <w:lvl w:ilvl="0" w:tplc="3BD60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73A16"/>
    <w:multiLevelType w:val="multilevel"/>
    <w:tmpl w:val="5FC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8602919">
    <w:abstractNumId w:val="0"/>
  </w:num>
  <w:num w:numId="2" w16cid:durableId="102305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F51"/>
    <w:rsid w:val="000045C9"/>
    <w:rsid w:val="000238BA"/>
    <w:rsid w:val="00042EB3"/>
    <w:rsid w:val="00045025"/>
    <w:rsid w:val="000504E2"/>
    <w:rsid w:val="00050F51"/>
    <w:rsid w:val="0006597F"/>
    <w:rsid w:val="000A651A"/>
    <w:rsid w:val="000B66C8"/>
    <w:rsid w:val="000F19A1"/>
    <w:rsid w:val="000F44C7"/>
    <w:rsid w:val="001252F4"/>
    <w:rsid w:val="00130013"/>
    <w:rsid w:val="00165DE8"/>
    <w:rsid w:val="0017579D"/>
    <w:rsid w:val="001C1F28"/>
    <w:rsid w:val="001E7454"/>
    <w:rsid w:val="002269E8"/>
    <w:rsid w:val="00255387"/>
    <w:rsid w:val="002559E1"/>
    <w:rsid w:val="002673A2"/>
    <w:rsid w:val="0028002D"/>
    <w:rsid w:val="002A2800"/>
    <w:rsid w:val="002C6189"/>
    <w:rsid w:val="0031493F"/>
    <w:rsid w:val="00380935"/>
    <w:rsid w:val="00415FA7"/>
    <w:rsid w:val="004769E2"/>
    <w:rsid w:val="004C45A8"/>
    <w:rsid w:val="004C52BE"/>
    <w:rsid w:val="004D3146"/>
    <w:rsid w:val="004E3362"/>
    <w:rsid w:val="004F17F7"/>
    <w:rsid w:val="005076FA"/>
    <w:rsid w:val="00571A4A"/>
    <w:rsid w:val="005B3F39"/>
    <w:rsid w:val="005C7F8E"/>
    <w:rsid w:val="00626E2A"/>
    <w:rsid w:val="00673B00"/>
    <w:rsid w:val="006A6C6D"/>
    <w:rsid w:val="006D3376"/>
    <w:rsid w:val="00700BC8"/>
    <w:rsid w:val="007127D7"/>
    <w:rsid w:val="00744B82"/>
    <w:rsid w:val="007D28D8"/>
    <w:rsid w:val="007E6061"/>
    <w:rsid w:val="008B0FD9"/>
    <w:rsid w:val="008D49D4"/>
    <w:rsid w:val="009021D6"/>
    <w:rsid w:val="00917E6C"/>
    <w:rsid w:val="00957C42"/>
    <w:rsid w:val="00962916"/>
    <w:rsid w:val="009B1CDC"/>
    <w:rsid w:val="009D41A5"/>
    <w:rsid w:val="00A01F1D"/>
    <w:rsid w:val="00A92F52"/>
    <w:rsid w:val="00AC3990"/>
    <w:rsid w:val="00B05FB5"/>
    <w:rsid w:val="00B144C0"/>
    <w:rsid w:val="00B14FDC"/>
    <w:rsid w:val="00B53C4C"/>
    <w:rsid w:val="00BC0387"/>
    <w:rsid w:val="00C06A27"/>
    <w:rsid w:val="00C1665D"/>
    <w:rsid w:val="00C17831"/>
    <w:rsid w:val="00C30781"/>
    <w:rsid w:val="00C57746"/>
    <w:rsid w:val="00C740FD"/>
    <w:rsid w:val="00C80A28"/>
    <w:rsid w:val="00CA2236"/>
    <w:rsid w:val="00CA54B0"/>
    <w:rsid w:val="00CE5ACE"/>
    <w:rsid w:val="00D034F8"/>
    <w:rsid w:val="00D2468F"/>
    <w:rsid w:val="00D30CB4"/>
    <w:rsid w:val="00D5258F"/>
    <w:rsid w:val="00D7195E"/>
    <w:rsid w:val="00E14F8D"/>
    <w:rsid w:val="00E23E39"/>
    <w:rsid w:val="00E32AA1"/>
    <w:rsid w:val="00E33C4D"/>
    <w:rsid w:val="00EA6987"/>
    <w:rsid w:val="00EC1B80"/>
    <w:rsid w:val="00EC2F62"/>
    <w:rsid w:val="00F317C1"/>
    <w:rsid w:val="00FB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B9E7"/>
  <w15:docId w15:val="{7841A3EC-187A-4211-9049-466EFE69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3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4F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E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061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A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54B0"/>
  </w:style>
  <w:style w:type="paragraph" w:styleId="Podnoje">
    <w:name w:val="footer"/>
    <w:basedOn w:val="Normal"/>
    <w:link w:val="PodnojeChar"/>
    <w:uiPriority w:val="99"/>
    <w:unhideWhenUsed/>
    <w:rsid w:val="00CA5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5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69CB3-EF2B-49C2-8C35-830B1653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Mila Ozretić</cp:lastModifiedBy>
  <cp:revision>2</cp:revision>
  <cp:lastPrinted>2023-09-05T08:44:00Z</cp:lastPrinted>
  <dcterms:created xsi:type="dcterms:W3CDTF">2024-09-12T07:31:00Z</dcterms:created>
  <dcterms:modified xsi:type="dcterms:W3CDTF">2024-09-12T07:31:00Z</dcterms:modified>
</cp:coreProperties>
</file>