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32CC" w14:textId="77777777" w:rsidR="00A710AF" w:rsidRDefault="00000000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3EF99067" w14:textId="77777777" w:rsidR="00A710AF" w:rsidRDefault="00000000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Nacrtu Pravilnika o provedbi postupaka jednostavne nabave Osnovne škole Split 3</w:t>
      </w:r>
    </w:p>
    <w:p w14:paraId="0725A686" w14:textId="77777777" w:rsidR="00A710AF" w:rsidRDefault="00A710AF">
      <w:pPr>
        <w:rPr>
          <w:rFonts w:cs="Calibri"/>
          <w:b/>
          <w:bCs/>
        </w:rPr>
      </w:pPr>
    </w:p>
    <w:p w14:paraId="4A7213C2" w14:textId="77777777" w:rsidR="00A710AF" w:rsidRDefault="00000000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156CD258" w14:textId="77777777" w:rsidR="00A710AF" w:rsidRDefault="00000000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>Pravilnik o provedbi postupaka jednostavne nabave Osnovne škole Split 3</w:t>
      </w:r>
    </w:p>
    <w:p w14:paraId="0ACE3DC8" w14:textId="77777777" w:rsidR="00A710AF" w:rsidRDefault="00000000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škola Split 3</w:t>
      </w:r>
    </w:p>
    <w:p w14:paraId="2524E3E5" w14:textId="77777777" w:rsidR="00A710AF" w:rsidRDefault="00000000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 </w:t>
      </w:r>
      <w:r>
        <w:rPr>
          <w:rFonts w:cs="Calibri"/>
        </w:rPr>
        <w:t>15. srpnja 2026. – 13. kolovoza 2026.</w:t>
      </w:r>
    </w:p>
    <w:p w14:paraId="1347918D" w14:textId="77777777" w:rsidR="00A710AF" w:rsidRDefault="00A710AF">
      <w:pPr>
        <w:rPr>
          <w:rFonts w:cs="Calibri"/>
        </w:rPr>
      </w:pPr>
    </w:p>
    <w:p w14:paraId="3BA77B08" w14:textId="77777777" w:rsidR="00A710AF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2327AD36" w14:textId="77777777" w:rsidR="00A710AF" w:rsidRDefault="00000000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442CB926" w14:textId="77777777" w:rsidR="00A710AF" w:rsidRDefault="00000000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2C7BA0E" w14:textId="77777777" w:rsidR="00A710AF" w:rsidRDefault="00000000">
      <w:pPr>
        <w:rPr>
          <w:rFonts w:cs="Calibri"/>
        </w:rPr>
      </w:pPr>
      <w:r>
        <w:rPr>
          <w:rFonts w:cs="Calibri"/>
        </w:rPr>
        <w:t>Kontakt (e-mail ili adresa):</w:t>
      </w:r>
    </w:p>
    <w:p w14:paraId="433956FE" w14:textId="77777777" w:rsidR="00A710AF" w:rsidRDefault="00000000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09CB390D" w14:textId="77777777" w:rsidR="00A710AF" w:rsidRDefault="00000000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54586BFB" w14:textId="77777777" w:rsidR="00A710AF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5F33683B" w14:textId="77777777" w:rsidR="00A710AF" w:rsidRDefault="00000000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5232766D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4F60903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DC4BAFE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F466257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6A3762B1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69D21E41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CDF8A6A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66CDE670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40E400A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1BB81F2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174F13E" w14:textId="77777777" w:rsidR="00A710AF" w:rsidRDefault="00000000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E578035" w14:textId="77777777" w:rsidR="00A710AF" w:rsidRDefault="00000000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A710AF" w14:paraId="1EB1641C" w14:textId="77777777">
        <w:trPr>
          <w:trHeight w:val="544"/>
        </w:trPr>
        <w:tc>
          <w:tcPr>
            <w:tcW w:w="672" w:type="dxa"/>
            <w:vAlign w:val="center"/>
          </w:tcPr>
          <w:p w14:paraId="7DDE634B" w14:textId="77777777" w:rsidR="00A710AF" w:rsidRDefault="0000000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57942B28" w14:textId="77777777" w:rsidR="00A710AF" w:rsidRDefault="0000000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6A48818F" w14:textId="77777777" w:rsidR="00A710AF" w:rsidRDefault="0000000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7A9F3798" w14:textId="77777777" w:rsidR="00A710AF" w:rsidRDefault="0000000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4924AA98" w14:textId="77777777" w:rsidR="00A710AF" w:rsidRDefault="00000000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A710AF" w14:paraId="256A6390" w14:textId="77777777">
        <w:trPr>
          <w:trHeight w:val="1380"/>
        </w:trPr>
        <w:tc>
          <w:tcPr>
            <w:tcW w:w="672" w:type="dxa"/>
          </w:tcPr>
          <w:p w14:paraId="165A4650" w14:textId="77777777" w:rsidR="00A710AF" w:rsidRDefault="00A710AF">
            <w:pPr>
              <w:rPr>
                <w:rFonts w:cs="Calibri"/>
                <w:b/>
                <w:sz w:val="20"/>
                <w:szCs w:val="20"/>
              </w:rPr>
            </w:pPr>
          </w:p>
          <w:p w14:paraId="2048311F" w14:textId="77777777" w:rsidR="00A710AF" w:rsidRDefault="000000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0C9145BC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C2CFE1C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251D5695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18F66DF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A710AF" w14:paraId="784FF00E" w14:textId="77777777">
        <w:trPr>
          <w:trHeight w:val="1343"/>
        </w:trPr>
        <w:tc>
          <w:tcPr>
            <w:tcW w:w="672" w:type="dxa"/>
          </w:tcPr>
          <w:p w14:paraId="7D7A4A2D" w14:textId="77777777" w:rsidR="00A710AF" w:rsidRDefault="00A710AF">
            <w:pPr>
              <w:rPr>
                <w:rFonts w:cs="Calibri"/>
                <w:b/>
                <w:sz w:val="20"/>
                <w:szCs w:val="20"/>
              </w:rPr>
            </w:pPr>
          </w:p>
          <w:p w14:paraId="577C8965" w14:textId="77777777" w:rsidR="00A710AF" w:rsidRDefault="000000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5FAFDB01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871A41B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AB18B7B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40C846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A710AF" w14:paraId="5ABE8C95" w14:textId="77777777">
        <w:trPr>
          <w:trHeight w:val="1380"/>
        </w:trPr>
        <w:tc>
          <w:tcPr>
            <w:tcW w:w="672" w:type="dxa"/>
          </w:tcPr>
          <w:p w14:paraId="2DB945FE" w14:textId="77777777" w:rsidR="00A710AF" w:rsidRDefault="00A710AF">
            <w:pPr>
              <w:rPr>
                <w:rFonts w:cs="Calibri"/>
                <w:b/>
                <w:sz w:val="20"/>
                <w:szCs w:val="20"/>
              </w:rPr>
            </w:pPr>
          </w:p>
          <w:p w14:paraId="37BEF352" w14:textId="77777777" w:rsidR="00A710AF" w:rsidRDefault="000000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338966A8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9341B04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1EFD3615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3107DFF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A710AF" w14:paraId="14D38A44" w14:textId="77777777">
        <w:trPr>
          <w:trHeight w:val="1343"/>
        </w:trPr>
        <w:tc>
          <w:tcPr>
            <w:tcW w:w="672" w:type="dxa"/>
          </w:tcPr>
          <w:p w14:paraId="5B240E2A" w14:textId="77777777" w:rsidR="00A710AF" w:rsidRDefault="00A710AF">
            <w:pPr>
              <w:rPr>
                <w:rFonts w:cs="Calibri"/>
                <w:b/>
                <w:sz w:val="20"/>
                <w:szCs w:val="20"/>
              </w:rPr>
            </w:pPr>
          </w:p>
          <w:p w14:paraId="11403987" w14:textId="77777777" w:rsidR="00A710AF" w:rsidRDefault="000000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67EBA278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55C4B8CC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6F256D4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9F9F25C" w14:textId="77777777" w:rsidR="00A710AF" w:rsidRDefault="00A710AF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26C1A30" w14:textId="77777777" w:rsidR="00A710AF" w:rsidRDefault="00A710AF">
      <w:pPr>
        <w:rPr>
          <w:rFonts w:cs="Calibri"/>
          <w:b/>
          <w:sz w:val="24"/>
          <w:szCs w:val="24"/>
        </w:rPr>
      </w:pPr>
    </w:p>
    <w:p w14:paraId="583561DA" w14:textId="77777777" w:rsidR="00A710AF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12F7CDCD" w14:textId="77777777" w:rsidR="00A710AF" w:rsidRDefault="00000000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479EF0A3" w14:textId="77777777" w:rsidR="00A710AF" w:rsidRDefault="00000000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37827BC6" w14:textId="77777777" w:rsidR="00A710AF" w:rsidRDefault="00A710AF">
      <w:pPr>
        <w:spacing w:after="0"/>
        <w:rPr>
          <w:rFonts w:cs="Calibri"/>
          <w:b/>
          <w:sz w:val="24"/>
          <w:szCs w:val="24"/>
        </w:rPr>
      </w:pPr>
    </w:p>
    <w:p w14:paraId="23D33D9D" w14:textId="77777777" w:rsidR="00A710AF" w:rsidRDefault="00000000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79EF6BF9" w14:textId="77777777" w:rsidR="00A710AF" w:rsidRDefault="00000000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710E3BA5" w14:textId="77777777" w:rsidR="00A710AF" w:rsidRDefault="00000000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4A132373" w14:textId="77777777" w:rsidR="00A710AF" w:rsidRDefault="00A710AF">
      <w:pPr>
        <w:spacing w:after="0"/>
        <w:rPr>
          <w:rFonts w:cs="Calibri"/>
          <w:b/>
        </w:rPr>
      </w:pPr>
    </w:p>
    <w:p w14:paraId="5B43CC04" w14:textId="77777777" w:rsidR="00A710AF" w:rsidRDefault="00000000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52F69C1B" w14:textId="77777777" w:rsidR="00A710AF" w:rsidRDefault="00A710AF">
      <w:pPr>
        <w:spacing w:after="0"/>
        <w:rPr>
          <w:rFonts w:cs="Calibri"/>
          <w:b/>
        </w:rPr>
      </w:pPr>
    </w:p>
    <w:p w14:paraId="59CF8BCD" w14:textId="77777777" w:rsidR="00A710AF" w:rsidRDefault="00000000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0A332911" w14:textId="77777777" w:rsidR="00A710AF" w:rsidRDefault="00A710AF">
      <w:pPr>
        <w:spacing w:after="0"/>
        <w:rPr>
          <w:rFonts w:cs="Calibri"/>
          <w:b/>
        </w:rPr>
      </w:pPr>
    </w:p>
    <w:p w14:paraId="67BB32BC" w14:textId="77777777" w:rsidR="00A710AF" w:rsidRDefault="00000000">
      <w:pPr>
        <w:pStyle w:val="ListParagraph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elektroničkom poštom: skola@os-split-tri-st.skole.hr</w:t>
      </w:r>
    </w:p>
    <w:p w14:paraId="13965408" w14:textId="77777777" w:rsidR="00A710AF" w:rsidRDefault="00000000">
      <w:pPr>
        <w:pStyle w:val="ListParagraph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poštom:  Osnovna škola Split 3, Brune Bušića 6,  21000 Split                                                                                                                                                                            </w:t>
      </w:r>
    </w:p>
    <w:p w14:paraId="09226271" w14:textId="77777777" w:rsidR="00A710AF" w:rsidRDefault="00000000">
      <w:pPr>
        <w:pStyle w:val="ListParagraph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072750FC" w14:textId="77777777" w:rsidR="00A710AF" w:rsidRDefault="00A710AF">
      <w:pPr>
        <w:spacing w:after="0"/>
        <w:rPr>
          <w:rFonts w:cs="Calibri"/>
          <w:b/>
          <w:sz w:val="20"/>
          <w:szCs w:val="20"/>
        </w:rPr>
      </w:pPr>
    </w:p>
    <w:sectPr w:rsidR="00A7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96AA" w14:textId="77777777" w:rsidR="00D3156A" w:rsidRDefault="00D3156A">
      <w:pPr>
        <w:spacing w:line="240" w:lineRule="auto"/>
      </w:pPr>
      <w:r>
        <w:separator/>
      </w:r>
    </w:p>
  </w:endnote>
  <w:endnote w:type="continuationSeparator" w:id="0">
    <w:p w14:paraId="2E17E420" w14:textId="77777777" w:rsidR="00D3156A" w:rsidRDefault="00D31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D39C" w14:textId="77777777" w:rsidR="00D3156A" w:rsidRDefault="00D3156A">
      <w:pPr>
        <w:spacing w:after="0"/>
      </w:pPr>
      <w:r>
        <w:separator/>
      </w:r>
    </w:p>
  </w:footnote>
  <w:footnote w:type="continuationSeparator" w:id="0">
    <w:p w14:paraId="373EC78B" w14:textId="77777777" w:rsidR="00D3156A" w:rsidRDefault="00D315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855041">
    <w:abstractNumId w:val="0"/>
  </w:num>
  <w:num w:numId="2" w16cid:durableId="50331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D38"/>
    <w:rsid w:val="00822FBA"/>
    <w:rsid w:val="00834F63"/>
    <w:rsid w:val="008400DE"/>
    <w:rsid w:val="008757FC"/>
    <w:rsid w:val="00882E04"/>
    <w:rsid w:val="008B5AD6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10AF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84069"/>
    <w:rsid w:val="00D3156A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147D7FEC"/>
    <w:rsid w:val="196C7BAB"/>
    <w:rsid w:val="30625B8A"/>
    <w:rsid w:val="3A4934F6"/>
    <w:rsid w:val="3A692AF3"/>
    <w:rsid w:val="50FE1157"/>
    <w:rsid w:val="5458727B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8C5B"/>
  <w15:docId w15:val="{2DA9587C-3FD3-4322-A8B4-6DED5D6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qFormat/>
    <w:rPr>
      <w:lang w:eastAsia="en-US"/>
    </w:rPr>
  </w:style>
  <w:style w:type="character" w:customStyle="1" w:styleId="Nerijeenospominjanje">
    <w:name w:val="Neriješeno spominjanje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>UZUVRH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Mila Ozretić</cp:lastModifiedBy>
  <cp:revision>2</cp:revision>
  <cp:lastPrinted>2026-04-22T10:09:00Z</cp:lastPrinted>
  <dcterms:created xsi:type="dcterms:W3CDTF">2026-07-14T12:33:00Z</dcterms:created>
  <dcterms:modified xsi:type="dcterms:W3CDTF">2026-07-14T12:33:00Z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eyJoZGlkIjoiOGExNjgyNWQ3YzgxODExZjU3MmMzY2Y1MjVmMTM2OWMiLCJ1c2VySWQiOiIzNzI4NjIwNDYxNzk4In0=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